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6E9B1" w14:textId="77777777" w:rsidR="00FC4EEE" w:rsidRPr="00FC4EEE" w:rsidRDefault="00FC4EEE" w:rsidP="00FC4EEE">
      <w:pPr>
        <w:rPr>
          <w:b/>
          <w:bCs/>
          <w:sz w:val="52"/>
          <w:szCs w:val="52"/>
        </w:rPr>
      </w:pPr>
      <w:r w:rsidRPr="00FC4EEE">
        <w:rPr>
          <w:b/>
          <w:bCs/>
          <w:sz w:val="52"/>
          <w:szCs w:val="52"/>
        </w:rPr>
        <w:t>WHEN NOBODY UNDERSTANDS ME</w:t>
      </w:r>
    </w:p>
    <w:p w14:paraId="44201AA5" w14:textId="77777777" w:rsidR="00FC4EEE" w:rsidRPr="00FC4EEE" w:rsidRDefault="00FC4EEE" w:rsidP="00FC4EEE">
      <w:pPr>
        <w:rPr>
          <w:b/>
          <w:bCs/>
          <w:sz w:val="52"/>
          <w:szCs w:val="52"/>
        </w:rPr>
      </w:pPr>
      <w:proofErr w:type="spellStart"/>
      <w:r w:rsidRPr="00FC4EEE">
        <w:rPr>
          <w:rFonts w:ascii="MS Gothic" w:eastAsia="MS Gothic" w:hAnsi="MS Gothic" w:cs="MS Gothic" w:hint="eastAsia"/>
          <w:b/>
          <w:bCs/>
          <w:sz w:val="52"/>
          <w:szCs w:val="52"/>
        </w:rPr>
        <w:t>誰にも理解されないとき</w:t>
      </w:r>
      <w:proofErr w:type="spellEnd"/>
    </w:p>
    <w:p w14:paraId="1EAB02A3" w14:textId="77777777" w:rsidR="00FC4EEE" w:rsidRPr="00FC4EEE" w:rsidRDefault="00FC4EEE" w:rsidP="00FC4EEE">
      <w:pPr>
        <w:rPr>
          <w:b/>
          <w:bCs/>
          <w:sz w:val="52"/>
          <w:szCs w:val="52"/>
        </w:rPr>
      </w:pPr>
      <w:r w:rsidRPr="00FC4EEE">
        <w:rPr>
          <w:b/>
          <w:bCs/>
          <w:sz w:val="52"/>
          <w:szCs w:val="52"/>
        </w:rPr>
        <w:t>Understanding Loneliness, Rejection, Isolation and the Search for Someone Who Truly Understands</w:t>
      </w:r>
    </w:p>
    <w:p w14:paraId="2190E0C3" w14:textId="77777777" w:rsidR="00FC4EEE" w:rsidRPr="00FC4EEE" w:rsidRDefault="00FC4EEE" w:rsidP="00FC4EEE">
      <w:pPr>
        <w:rPr>
          <w:b/>
          <w:bCs/>
          <w:sz w:val="52"/>
          <w:szCs w:val="52"/>
        </w:rPr>
      </w:pPr>
      <w:r w:rsidRPr="00FC4EEE">
        <w:rPr>
          <w:b/>
          <w:bCs/>
          <w:sz w:val="52"/>
          <w:szCs w:val="52"/>
        </w:rPr>
        <w:t>There Is One Who Knows You Completely — Jesus Christ</w:t>
      </w:r>
    </w:p>
    <w:p w14:paraId="4E0B5F7F" w14:textId="77777777" w:rsidR="00FC4EEE" w:rsidRPr="00FC4EEE" w:rsidRDefault="00FC4EEE" w:rsidP="00FC4EEE">
      <w:r w:rsidRPr="00FC4EEE">
        <w:rPr>
          <w:b/>
          <w:bCs/>
        </w:rPr>
        <w:t>By Prof. Dr. Lawrence M. F. Adams</w:t>
      </w:r>
    </w:p>
    <w:p w14:paraId="255B6FFE" w14:textId="697AE2BB" w:rsidR="00FC4EEE" w:rsidRPr="00FC4EEE" w:rsidRDefault="00FC4EEE" w:rsidP="00FC4EEE"/>
    <w:p w14:paraId="3FE4297B" w14:textId="77777777" w:rsidR="00FC4EEE" w:rsidRPr="00FC4EEE" w:rsidRDefault="00FC4EEE" w:rsidP="00FC4EEE">
      <w:pPr>
        <w:rPr>
          <w:b/>
          <w:bCs/>
        </w:rPr>
      </w:pPr>
      <w:r w:rsidRPr="00FC4EEE">
        <w:rPr>
          <w:b/>
          <w:bCs/>
        </w:rPr>
        <w:t>Author's Note</w:t>
      </w:r>
    </w:p>
    <w:p w14:paraId="2F183517" w14:textId="77777777" w:rsidR="00FC4EEE" w:rsidRPr="00FC4EEE" w:rsidRDefault="00FC4EEE" w:rsidP="00FC4EEE">
      <w:r w:rsidRPr="00FC4EEE">
        <w:t>There are words that many people carry inside themselves but rarely speak aloud:</w:t>
      </w:r>
    </w:p>
    <w:p w14:paraId="4EB9924A" w14:textId="77777777" w:rsidR="00FC4EEE" w:rsidRPr="00FC4EEE" w:rsidRDefault="00FC4EEE" w:rsidP="00FC4EEE">
      <w:r w:rsidRPr="00FC4EEE">
        <w:rPr>
          <w:i/>
          <w:iCs/>
        </w:rPr>
        <w:t>"Nobody understands me."</w:t>
      </w:r>
    </w:p>
    <w:p w14:paraId="402E000B" w14:textId="77777777" w:rsidR="00FC4EEE" w:rsidRPr="00FC4EEE" w:rsidRDefault="00FC4EEE" w:rsidP="00FC4EEE">
      <w:r w:rsidRPr="00FC4EEE">
        <w:t>Sometimes those words are spoken by a young person sitting alone in a bedroom.</w:t>
      </w:r>
    </w:p>
    <w:p w14:paraId="3FC473B2" w14:textId="77777777" w:rsidR="00FC4EEE" w:rsidRPr="00FC4EEE" w:rsidRDefault="00FC4EEE" w:rsidP="00FC4EEE">
      <w:r w:rsidRPr="00FC4EEE">
        <w:t>Sometimes they belong to an employee who returns home exhausted after a long day.</w:t>
      </w:r>
    </w:p>
    <w:p w14:paraId="6E975B5D" w14:textId="77777777" w:rsidR="00FC4EEE" w:rsidRPr="00FC4EEE" w:rsidRDefault="00FC4EEE" w:rsidP="00FC4EEE">
      <w:r w:rsidRPr="00FC4EEE">
        <w:t>Sometimes they belong to a mother or father whose family appears happy from the outside but whose heart is quietly breaking.</w:t>
      </w:r>
    </w:p>
    <w:p w14:paraId="3F98E79C" w14:textId="77777777" w:rsidR="00FC4EEE" w:rsidRPr="00FC4EEE" w:rsidRDefault="00FC4EEE" w:rsidP="00FC4EEE">
      <w:r w:rsidRPr="00FC4EEE">
        <w:t>Sometimes they belong to an elderly person whose house has become painfully quiet.</w:t>
      </w:r>
    </w:p>
    <w:p w14:paraId="67FA2A01" w14:textId="77777777" w:rsidR="00FC4EEE" w:rsidRPr="00FC4EEE" w:rsidRDefault="00FC4EEE" w:rsidP="00FC4EEE">
      <w:r w:rsidRPr="00FC4EEE">
        <w:t>Sometimes they belong to a successful professional who has achieved almost everything that society told them to pursue but still feels an emptiness that achievement cannot fill.</w:t>
      </w:r>
    </w:p>
    <w:p w14:paraId="032A5C82" w14:textId="77777777" w:rsidR="00FC4EEE" w:rsidRPr="00FC4EEE" w:rsidRDefault="00FC4EEE" w:rsidP="00FC4EEE">
      <w:r w:rsidRPr="00FC4EEE">
        <w:t>And sometimes they belong to a person surrounded by thousands of people.</w:t>
      </w:r>
    </w:p>
    <w:p w14:paraId="0B2B892C" w14:textId="77777777" w:rsidR="00FC4EEE" w:rsidRPr="00FC4EEE" w:rsidRDefault="00FC4EEE" w:rsidP="00FC4EEE">
      <w:r w:rsidRPr="00FC4EEE">
        <w:t>Loneliness does not always look like being alone.</w:t>
      </w:r>
    </w:p>
    <w:p w14:paraId="203A1B54" w14:textId="77777777" w:rsidR="00FC4EEE" w:rsidRPr="00FC4EEE" w:rsidRDefault="00FC4EEE" w:rsidP="00FC4EEE">
      <w:r w:rsidRPr="00FC4EEE">
        <w:t>A person can be surrounded by people and still feel completely unseen.</w:t>
      </w:r>
    </w:p>
    <w:p w14:paraId="703734C7" w14:textId="77777777" w:rsidR="00FC4EEE" w:rsidRPr="00FC4EEE" w:rsidRDefault="00FC4EEE" w:rsidP="00FC4EEE">
      <w:r w:rsidRPr="00FC4EEE">
        <w:lastRenderedPageBreak/>
        <w:t>This book was written for that person.</w:t>
      </w:r>
    </w:p>
    <w:p w14:paraId="10F0ADFE" w14:textId="77777777" w:rsidR="00FC4EEE" w:rsidRPr="00FC4EEE" w:rsidRDefault="00FC4EEE" w:rsidP="00FC4EEE">
      <w:r w:rsidRPr="00FC4EEE">
        <w:t>It is written particularly with Japanese readers in mind, but its message is universal. The human heart is not limited by nationality, language, geography, income, education, age, or social position.</w:t>
      </w:r>
    </w:p>
    <w:p w14:paraId="7C4FB685" w14:textId="77777777" w:rsidR="00FC4EEE" w:rsidRPr="00FC4EEE" w:rsidRDefault="00FC4EEE" w:rsidP="00FC4EEE">
      <w:r w:rsidRPr="00FC4EEE">
        <w:t>We all have a deep desire to be known, accepted, understood and loved.</w:t>
      </w:r>
    </w:p>
    <w:p w14:paraId="191A16F0" w14:textId="77777777" w:rsidR="00FC4EEE" w:rsidRPr="00FC4EEE" w:rsidRDefault="00FC4EEE" w:rsidP="00FC4EEE">
      <w:r w:rsidRPr="00FC4EEE">
        <w:t>This book does not claim that every problem can be solved simply by thinking positively. It does not suggest that emotional suffering is evidence of weak character. Nor does it suggest that prayer or faith should replace professional medical or psychological care when such care is needed.</w:t>
      </w:r>
    </w:p>
    <w:p w14:paraId="18EEAA2A" w14:textId="77777777" w:rsidR="00FC4EEE" w:rsidRPr="00FC4EEE" w:rsidRDefault="00FC4EEE" w:rsidP="00FC4EEE">
      <w:r w:rsidRPr="00FC4EEE">
        <w:t>Rather, it asks a deeper question:</w:t>
      </w:r>
    </w:p>
    <w:p w14:paraId="1702D0D9" w14:textId="77777777" w:rsidR="00FC4EEE" w:rsidRPr="00FC4EEE" w:rsidRDefault="00FC4EEE" w:rsidP="00FC4EEE">
      <w:r w:rsidRPr="00FC4EEE">
        <w:rPr>
          <w:b/>
          <w:bCs/>
        </w:rPr>
        <w:t>What if the human need to be completely known and completely loved points beyond human relationships to God Himself?</w:t>
      </w:r>
    </w:p>
    <w:p w14:paraId="6212C229" w14:textId="77777777" w:rsidR="00FC4EEE" w:rsidRPr="00FC4EEE" w:rsidRDefault="00FC4EEE" w:rsidP="00FC4EEE">
      <w:r w:rsidRPr="00FC4EEE">
        <w:t>And then another question:</w:t>
      </w:r>
    </w:p>
    <w:p w14:paraId="04AF9AFB" w14:textId="77777777" w:rsidR="00FC4EEE" w:rsidRPr="00FC4EEE" w:rsidRDefault="00FC4EEE" w:rsidP="00FC4EEE">
      <w:r w:rsidRPr="00FC4EEE">
        <w:rPr>
          <w:b/>
          <w:bCs/>
        </w:rPr>
        <w:t>What if the God who knows us completely has already come near to us in the person of Jesus Christ?</w:t>
      </w:r>
    </w:p>
    <w:p w14:paraId="5FD93ADD" w14:textId="77777777" w:rsidR="00FC4EEE" w:rsidRPr="00FC4EEE" w:rsidRDefault="00FC4EEE" w:rsidP="00FC4EEE">
      <w:r w:rsidRPr="00FC4EEE">
        <w:t>That is the journey of this book.</w:t>
      </w:r>
    </w:p>
    <w:p w14:paraId="2BB42C85" w14:textId="77777777" w:rsidR="00FC4EEE" w:rsidRPr="00FC4EEE" w:rsidRDefault="00FC4EEE" w:rsidP="00FC4EEE">
      <w:r w:rsidRPr="00FC4EEE">
        <w:pict w14:anchorId="5EC7DE44">
          <v:rect id="_x0000_i1026" style="width:0;height:1.5pt" o:hralign="center" o:hrstd="t" o:hr="t" fillcolor="#a0a0a0" stroked="f"/>
        </w:pict>
      </w:r>
    </w:p>
    <w:p w14:paraId="3A1CA3F0" w14:textId="77777777" w:rsidR="00FC4EEE" w:rsidRPr="00FC4EEE" w:rsidRDefault="00FC4EEE" w:rsidP="00FC4EEE">
      <w:pPr>
        <w:rPr>
          <w:b/>
          <w:bCs/>
        </w:rPr>
      </w:pPr>
      <w:r w:rsidRPr="00FC4EEE">
        <w:rPr>
          <w:b/>
          <w:bCs/>
        </w:rPr>
        <w:t>CONTENTS</w:t>
      </w:r>
    </w:p>
    <w:p w14:paraId="77C9FBCF" w14:textId="77777777" w:rsidR="00FC4EEE" w:rsidRPr="00FC4EEE" w:rsidRDefault="00FC4EEE" w:rsidP="00FC4EEE">
      <w:pPr>
        <w:numPr>
          <w:ilvl w:val="0"/>
          <w:numId w:val="1"/>
        </w:numPr>
      </w:pPr>
      <w:r w:rsidRPr="00FC4EEE">
        <w:t xml:space="preserve">When Nobody Understands Me </w:t>
      </w:r>
    </w:p>
    <w:p w14:paraId="1ACE3B4C" w14:textId="77777777" w:rsidR="00FC4EEE" w:rsidRPr="00FC4EEE" w:rsidRDefault="00FC4EEE" w:rsidP="00FC4EEE">
      <w:pPr>
        <w:numPr>
          <w:ilvl w:val="0"/>
          <w:numId w:val="1"/>
        </w:numPr>
      </w:pPr>
      <w:r w:rsidRPr="00FC4EEE">
        <w:t xml:space="preserve">The Loneliness Nobody Sees </w:t>
      </w:r>
    </w:p>
    <w:p w14:paraId="74C59944" w14:textId="77777777" w:rsidR="00FC4EEE" w:rsidRPr="00FC4EEE" w:rsidRDefault="00FC4EEE" w:rsidP="00FC4EEE">
      <w:pPr>
        <w:numPr>
          <w:ilvl w:val="0"/>
          <w:numId w:val="1"/>
        </w:numPr>
      </w:pPr>
      <w:r w:rsidRPr="00FC4EEE">
        <w:t xml:space="preserve">Surrounded by People, Yet Alone </w:t>
      </w:r>
    </w:p>
    <w:p w14:paraId="5B95AA8E" w14:textId="77777777" w:rsidR="00FC4EEE" w:rsidRPr="00FC4EEE" w:rsidRDefault="00FC4EEE" w:rsidP="00FC4EEE">
      <w:pPr>
        <w:numPr>
          <w:ilvl w:val="0"/>
          <w:numId w:val="1"/>
        </w:numPr>
      </w:pPr>
      <w:r w:rsidRPr="00FC4EEE">
        <w:t xml:space="preserve">Rejection and the Wound of Not Belonging </w:t>
      </w:r>
    </w:p>
    <w:p w14:paraId="17BCF64F" w14:textId="77777777" w:rsidR="00FC4EEE" w:rsidRPr="00FC4EEE" w:rsidRDefault="00FC4EEE" w:rsidP="00FC4EEE">
      <w:pPr>
        <w:numPr>
          <w:ilvl w:val="0"/>
          <w:numId w:val="1"/>
        </w:numPr>
      </w:pPr>
      <w:r w:rsidRPr="00FC4EEE">
        <w:t xml:space="preserve">The Mask We Wear </w:t>
      </w:r>
    </w:p>
    <w:p w14:paraId="4741FDAE" w14:textId="77777777" w:rsidR="00FC4EEE" w:rsidRPr="00FC4EEE" w:rsidRDefault="00FC4EEE" w:rsidP="00FC4EEE">
      <w:pPr>
        <w:numPr>
          <w:ilvl w:val="0"/>
          <w:numId w:val="1"/>
        </w:numPr>
      </w:pPr>
      <w:r w:rsidRPr="00FC4EEE">
        <w:t xml:space="preserve">When We Become Tired of Pretending </w:t>
      </w:r>
    </w:p>
    <w:p w14:paraId="49ADD2E7" w14:textId="77777777" w:rsidR="00FC4EEE" w:rsidRPr="00FC4EEE" w:rsidRDefault="00FC4EEE" w:rsidP="00FC4EEE">
      <w:pPr>
        <w:numPr>
          <w:ilvl w:val="0"/>
          <w:numId w:val="1"/>
        </w:numPr>
      </w:pPr>
      <w:r w:rsidRPr="00FC4EEE">
        <w:t xml:space="preserve">The Search for Meaning </w:t>
      </w:r>
    </w:p>
    <w:p w14:paraId="2C80C7D4" w14:textId="77777777" w:rsidR="00FC4EEE" w:rsidRPr="00FC4EEE" w:rsidRDefault="00FC4EEE" w:rsidP="00FC4EEE">
      <w:pPr>
        <w:numPr>
          <w:ilvl w:val="0"/>
          <w:numId w:val="1"/>
        </w:numPr>
      </w:pPr>
      <w:r w:rsidRPr="00FC4EEE">
        <w:t xml:space="preserve">Can Achievement Fill the Heart? </w:t>
      </w:r>
    </w:p>
    <w:p w14:paraId="637ED6AC" w14:textId="77777777" w:rsidR="00FC4EEE" w:rsidRPr="00FC4EEE" w:rsidRDefault="00FC4EEE" w:rsidP="00FC4EEE">
      <w:pPr>
        <w:numPr>
          <w:ilvl w:val="0"/>
          <w:numId w:val="1"/>
        </w:numPr>
      </w:pPr>
      <w:r w:rsidRPr="00FC4EEE">
        <w:t xml:space="preserve">The Fear of Being Forgotten </w:t>
      </w:r>
    </w:p>
    <w:p w14:paraId="13FE6957" w14:textId="77777777" w:rsidR="00FC4EEE" w:rsidRPr="00FC4EEE" w:rsidRDefault="00FC4EEE" w:rsidP="00FC4EEE">
      <w:pPr>
        <w:numPr>
          <w:ilvl w:val="0"/>
          <w:numId w:val="1"/>
        </w:numPr>
      </w:pPr>
      <w:r w:rsidRPr="00FC4EEE">
        <w:t xml:space="preserve">When the Past Follows You </w:t>
      </w:r>
    </w:p>
    <w:p w14:paraId="221BF4D1" w14:textId="77777777" w:rsidR="00FC4EEE" w:rsidRPr="00FC4EEE" w:rsidRDefault="00FC4EEE" w:rsidP="00FC4EEE">
      <w:pPr>
        <w:numPr>
          <w:ilvl w:val="0"/>
          <w:numId w:val="1"/>
        </w:numPr>
      </w:pPr>
      <w:r w:rsidRPr="00FC4EEE">
        <w:t xml:space="preserve">The Question of God </w:t>
      </w:r>
    </w:p>
    <w:p w14:paraId="258BB0F9" w14:textId="77777777" w:rsidR="00FC4EEE" w:rsidRPr="00FC4EEE" w:rsidRDefault="00FC4EEE" w:rsidP="00FC4EEE">
      <w:pPr>
        <w:numPr>
          <w:ilvl w:val="0"/>
          <w:numId w:val="1"/>
        </w:numPr>
      </w:pPr>
      <w:r w:rsidRPr="00FC4EEE">
        <w:t xml:space="preserve">Does God Really See Me? </w:t>
      </w:r>
    </w:p>
    <w:p w14:paraId="7B10F906" w14:textId="77777777" w:rsidR="00FC4EEE" w:rsidRPr="00FC4EEE" w:rsidRDefault="00FC4EEE" w:rsidP="00FC4EEE">
      <w:pPr>
        <w:numPr>
          <w:ilvl w:val="0"/>
          <w:numId w:val="1"/>
        </w:numPr>
      </w:pPr>
      <w:r w:rsidRPr="00FC4EEE">
        <w:t xml:space="preserve">Who Is Jesus? </w:t>
      </w:r>
    </w:p>
    <w:p w14:paraId="552E60B3" w14:textId="77777777" w:rsidR="00FC4EEE" w:rsidRPr="00FC4EEE" w:rsidRDefault="00FC4EEE" w:rsidP="00FC4EEE">
      <w:pPr>
        <w:numPr>
          <w:ilvl w:val="0"/>
          <w:numId w:val="1"/>
        </w:numPr>
      </w:pPr>
      <w:r w:rsidRPr="00FC4EEE">
        <w:t xml:space="preserve">Jesus and the Lonely </w:t>
      </w:r>
    </w:p>
    <w:p w14:paraId="6F40A73D" w14:textId="77777777" w:rsidR="00FC4EEE" w:rsidRPr="00FC4EEE" w:rsidRDefault="00FC4EEE" w:rsidP="00FC4EEE">
      <w:pPr>
        <w:numPr>
          <w:ilvl w:val="0"/>
          <w:numId w:val="1"/>
        </w:numPr>
      </w:pPr>
      <w:r w:rsidRPr="00FC4EEE">
        <w:t xml:space="preserve">Jesus and the Rejected </w:t>
      </w:r>
    </w:p>
    <w:p w14:paraId="1E5CC4CD" w14:textId="77777777" w:rsidR="00FC4EEE" w:rsidRPr="00FC4EEE" w:rsidRDefault="00FC4EEE" w:rsidP="00FC4EEE">
      <w:pPr>
        <w:numPr>
          <w:ilvl w:val="0"/>
          <w:numId w:val="1"/>
        </w:numPr>
      </w:pPr>
      <w:r w:rsidRPr="00FC4EEE">
        <w:t xml:space="preserve">Jesus and the Brokenhearted </w:t>
      </w:r>
    </w:p>
    <w:p w14:paraId="67F6A6D7" w14:textId="77777777" w:rsidR="00FC4EEE" w:rsidRPr="00FC4EEE" w:rsidRDefault="00FC4EEE" w:rsidP="00FC4EEE">
      <w:pPr>
        <w:numPr>
          <w:ilvl w:val="0"/>
          <w:numId w:val="1"/>
        </w:numPr>
      </w:pPr>
      <w:r w:rsidRPr="00FC4EEE">
        <w:t xml:space="preserve">"Come to Me" </w:t>
      </w:r>
    </w:p>
    <w:p w14:paraId="7C6B730C" w14:textId="77777777" w:rsidR="00FC4EEE" w:rsidRPr="00FC4EEE" w:rsidRDefault="00FC4EEE" w:rsidP="00FC4EEE">
      <w:pPr>
        <w:numPr>
          <w:ilvl w:val="0"/>
          <w:numId w:val="1"/>
        </w:numPr>
      </w:pPr>
      <w:r w:rsidRPr="00FC4EEE">
        <w:t xml:space="preserve">Why Did Jesus Die? </w:t>
      </w:r>
    </w:p>
    <w:p w14:paraId="4129979C" w14:textId="77777777" w:rsidR="00FC4EEE" w:rsidRPr="00FC4EEE" w:rsidRDefault="00FC4EEE" w:rsidP="00FC4EEE">
      <w:pPr>
        <w:numPr>
          <w:ilvl w:val="0"/>
          <w:numId w:val="1"/>
        </w:numPr>
      </w:pPr>
      <w:r w:rsidRPr="00FC4EEE">
        <w:t xml:space="preserve">Can I Really Be Forgiven? </w:t>
      </w:r>
    </w:p>
    <w:p w14:paraId="73AA0613" w14:textId="77777777" w:rsidR="00FC4EEE" w:rsidRPr="00FC4EEE" w:rsidRDefault="00FC4EEE" w:rsidP="00FC4EEE">
      <w:pPr>
        <w:numPr>
          <w:ilvl w:val="0"/>
          <w:numId w:val="1"/>
        </w:numPr>
      </w:pPr>
      <w:r w:rsidRPr="00FC4EEE">
        <w:t xml:space="preserve">Grace: You Do Not Have to Earn God's Love </w:t>
      </w:r>
    </w:p>
    <w:p w14:paraId="5CB7EEE7" w14:textId="77777777" w:rsidR="00FC4EEE" w:rsidRPr="00FC4EEE" w:rsidRDefault="00FC4EEE" w:rsidP="00FC4EEE">
      <w:pPr>
        <w:numPr>
          <w:ilvl w:val="0"/>
          <w:numId w:val="1"/>
        </w:numPr>
      </w:pPr>
      <w:r w:rsidRPr="00FC4EEE">
        <w:t xml:space="preserve">The Resurrection and the Hope of New Life </w:t>
      </w:r>
    </w:p>
    <w:p w14:paraId="1754F241" w14:textId="77777777" w:rsidR="00FC4EEE" w:rsidRPr="00FC4EEE" w:rsidRDefault="00FC4EEE" w:rsidP="00FC4EEE">
      <w:pPr>
        <w:numPr>
          <w:ilvl w:val="0"/>
          <w:numId w:val="1"/>
        </w:numPr>
      </w:pPr>
      <w:r w:rsidRPr="00FC4EEE">
        <w:t xml:space="preserve">When You Still Hurt </w:t>
      </w:r>
    </w:p>
    <w:p w14:paraId="30DE7564" w14:textId="77777777" w:rsidR="00FC4EEE" w:rsidRPr="00FC4EEE" w:rsidRDefault="00FC4EEE" w:rsidP="00FC4EEE">
      <w:pPr>
        <w:numPr>
          <w:ilvl w:val="0"/>
          <w:numId w:val="1"/>
        </w:numPr>
      </w:pPr>
      <w:r w:rsidRPr="00FC4EEE">
        <w:t xml:space="preserve">Finding Purpose Again </w:t>
      </w:r>
    </w:p>
    <w:p w14:paraId="614A45A2" w14:textId="77777777" w:rsidR="00FC4EEE" w:rsidRPr="00FC4EEE" w:rsidRDefault="00FC4EEE" w:rsidP="00FC4EEE">
      <w:pPr>
        <w:numPr>
          <w:ilvl w:val="0"/>
          <w:numId w:val="1"/>
        </w:numPr>
      </w:pPr>
      <w:r w:rsidRPr="00FC4EEE">
        <w:t xml:space="preserve">You Are Not Forgotten </w:t>
      </w:r>
    </w:p>
    <w:p w14:paraId="795E3C8D" w14:textId="77777777" w:rsidR="00FC4EEE" w:rsidRPr="00FC4EEE" w:rsidRDefault="00FC4EEE" w:rsidP="00FC4EEE">
      <w:pPr>
        <w:numPr>
          <w:ilvl w:val="0"/>
          <w:numId w:val="1"/>
        </w:numPr>
      </w:pPr>
      <w:r w:rsidRPr="00FC4EEE">
        <w:t xml:space="preserve">An Invitation to Meet Jesus </w:t>
      </w:r>
    </w:p>
    <w:p w14:paraId="2F45F239" w14:textId="77777777" w:rsidR="00FC4EEE" w:rsidRPr="00FC4EEE" w:rsidRDefault="00FC4EEE" w:rsidP="00FC4EEE">
      <w:pPr>
        <w:numPr>
          <w:ilvl w:val="0"/>
          <w:numId w:val="1"/>
        </w:numPr>
      </w:pPr>
      <w:r w:rsidRPr="00FC4EEE">
        <w:t xml:space="preserve">A Prayer of Response </w:t>
      </w:r>
    </w:p>
    <w:p w14:paraId="296A3812" w14:textId="77777777" w:rsidR="00FC4EEE" w:rsidRPr="00FC4EEE" w:rsidRDefault="00FC4EEE" w:rsidP="00FC4EEE">
      <w:pPr>
        <w:numPr>
          <w:ilvl w:val="0"/>
          <w:numId w:val="1"/>
        </w:numPr>
      </w:pPr>
      <w:r w:rsidRPr="00FC4EEE">
        <w:t xml:space="preserve">A New Beginning </w:t>
      </w:r>
    </w:p>
    <w:p w14:paraId="6AF5C954" w14:textId="77777777" w:rsidR="00FC4EEE" w:rsidRPr="00FC4EEE" w:rsidRDefault="00FC4EEE" w:rsidP="00FC4EEE">
      <w:pPr>
        <w:numPr>
          <w:ilvl w:val="0"/>
          <w:numId w:val="1"/>
        </w:numPr>
      </w:pPr>
      <w:r w:rsidRPr="00FC4EEE">
        <w:t xml:space="preserve">Conclusion: The One Who Knows You Completely </w:t>
      </w:r>
    </w:p>
    <w:p w14:paraId="72397D98" w14:textId="77777777" w:rsidR="00FC4EEE" w:rsidRPr="00FC4EEE" w:rsidRDefault="00FC4EEE" w:rsidP="00FC4EEE">
      <w:pPr>
        <w:numPr>
          <w:ilvl w:val="0"/>
          <w:numId w:val="1"/>
        </w:numPr>
      </w:pPr>
      <w:r w:rsidRPr="00FC4EEE">
        <w:t xml:space="preserve">References </w:t>
      </w:r>
    </w:p>
    <w:p w14:paraId="22942795" w14:textId="77777777" w:rsidR="00FC4EEE" w:rsidRPr="00FC4EEE" w:rsidRDefault="00FC4EEE" w:rsidP="00FC4EEE">
      <w:r w:rsidRPr="00FC4EEE">
        <w:pict w14:anchorId="34A6CD51">
          <v:rect id="_x0000_i1027" style="width:0;height:1.5pt" o:hralign="center" o:hrstd="t" o:hr="t" fillcolor="#a0a0a0" stroked="f"/>
        </w:pict>
      </w:r>
    </w:p>
    <w:p w14:paraId="28BF403E" w14:textId="77777777" w:rsidR="00FC4EEE" w:rsidRPr="00FC4EEE" w:rsidRDefault="00FC4EEE" w:rsidP="00FC4EEE">
      <w:pPr>
        <w:rPr>
          <w:b/>
          <w:bCs/>
        </w:rPr>
      </w:pPr>
      <w:r w:rsidRPr="00FC4EEE">
        <w:rPr>
          <w:b/>
          <w:bCs/>
        </w:rPr>
        <w:t>CHAPTER 1</w:t>
      </w:r>
    </w:p>
    <w:p w14:paraId="4C105E71" w14:textId="77777777" w:rsidR="00FC4EEE" w:rsidRPr="00FC4EEE" w:rsidRDefault="00FC4EEE" w:rsidP="00FC4EEE">
      <w:pPr>
        <w:rPr>
          <w:b/>
          <w:bCs/>
        </w:rPr>
      </w:pPr>
      <w:r w:rsidRPr="00FC4EEE">
        <w:rPr>
          <w:b/>
          <w:bCs/>
        </w:rPr>
        <w:t>WHEN NOBODY UNDERSTANDS ME</w:t>
      </w:r>
    </w:p>
    <w:p w14:paraId="2B03FFAD" w14:textId="77777777" w:rsidR="00FC4EEE" w:rsidRPr="00FC4EEE" w:rsidRDefault="00FC4EEE" w:rsidP="00FC4EEE">
      <w:r w:rsidRPr="00FC4EEE">
        <w:t>There is a particular kind of pain that is difficult to explain.</w:t>
      </w:r>
    </w:p>
    <w:p w14:paraId="53745588" w14:textId="77777777" w:rsidR="00FC4EEE" w:rsidRPr="00FC4EEE" w:rsidRDefault="00FC4EEE" w:rsidP="00FC4EEE">
      <w:r w:rsidRPr="00FC4EEE">
        <w:t>It is not necessarily physical pain.</w:t>
      </w:r>
    </w:p>
    <w:p w14:paraId="31021966" w14:textId="77777777" w:rsidR="00FC4EEE" w:rsidRPr="00FC4EEE" w:rsidRDefault="00FC4EEE" w:rsidP="00FC4EEE">
      <w:r w:rsidRPr="00FC4EEE">
        <w:t>It is not necessarily poverty.</w:t>
      </w:r>
    </w:p>
    <w:p w14:paraId="38953379" w14:textId="77777777" w:rsidR="00FC4EEE" w:rsidRPr="00FC4EEE" w:rsidRDefault="00FC4EEE" w:rsidP="00FC4EEE">
      <w:r w:rsidRPr="00FC4EEE">
        <w:t>It is not necessarily failure.</w:t>
      </w:r>
    </w:p>
    <w:p w14:paraId="4EE4857E" w14:textId="77777777" w:rsidR="00FC4EEE" w:rsidRPr="00FC4EEE" w:rsidRDefault="00FC4EEE" w:rsidP="00FC4EEE">
      <w:r w:rsidRPr="00FC4EEE">
        <w:t xml:space="preserve">It is the pain of feeling that </w:t>
      </w:r>
      <w:r w:rsidRPr="00FC4EEE">
        <w:rPr>
          <w:b/>
          <w:bCs/>
        </w:rPr>
        <w:t>nobody truly understands you</w:t>
      </w:r>
      <w:r w:rsidRPr="00FC4EEE">
        <w:t>.</w:t>
      </w:r>
    </w:p>
    <w:p w14:paraId="2FE21920" w14:textId="77777777" w:rsidR="00FC4EEE" w:rsidRPr="00FC4EEE" w:rsidRDefault="00FC4EEE" w:rsidP="00FC4EEE">
      <w:r w:rsidRPr="00FC4EEE">
        <w:t>You may have people around you.</w:t>
      </w:r>
    </w:p>
    <w:p w14:paraId="0FEABF1D" w14:textId="77777777" w:rsidR="00FC4EEE" w:rsidRPr="00FC4EEE" w:rsidRDefault="00FC4EEE" w:rsidP="00FC4EEE">
      <w:r w:rsidRPr="00FC4EEE">
        <w:t>You may have colleagues.</w:t>
      </w:r>
    </w:p>
    <w:p w14:paraId="3BB270E2" w14:textId="77777777" w:rsidR="00FC4EEE" w:rsidRPr="00FC4EEE" w:rsidRDefault="00FC4EEE" w:rsidP="00FC4EEE">
      <w:r w:rsidRPr="00FC4EEE">
        <w:t>You may have classmates.</w:t>
      </w:r>
    </w:p>
    <w:p w14:paraId="47A17487" w14:textId="77777777" w:rsidR="00FC4EEE" w:rsidRPr="00FC4EEE" w:rsidRDefault="00FC4EEE" w:rsidP="00FC4EEE">
      <w:r w:rsidRPr="00FC4EEE">
        <w:t>You may have family.</w:t>
      </w:r>
    </w:p>
    <w:p w14:paraId="18004480" w14:textId="77777777" w:rsidR="00FC4EEE" w:rsidRPr="00FC4EEE" w:rsidRDefault="00FC4EEE" w:rsidP="00FC4EEE">
      <w:r w:rsidRPr="00FC4EEE">
        <w:t>You may have followers on social media.</w:t>
      </w:r>
    </w:p>
    <w:p w14:paraId="5D5093BA" w14:textId="77777777" w:rsidR="00FC4EEE" w:rsidRPr="00FC4EEE" w:rsidRDefault="00FC4EEE" w:rsidP="00FC4EEE">
      <w:r w:rsidRPr="00FC4EEE">
        <w:t>You may even have thousands of people who know your name.</w:t>
      </w:r>
    </w:p>
    <w:p w14:paraId="77402D5E" w14:textId="77777777" w:rsidR="00FC4EEE" w:rsidRPr="00FC4EEE" w:rsidRDefault="00FC4EEE" w:rsidP="00FC4EEE">
      <w:r w:rsidRPr="00FC4EEE">
        <w:t xml:space="preserve">But there is a difference between being </w:t>
      </w:r>
      <w:r w:rsidRPr="00FC4EEE">
        <w:rPr>
          <w:b/>
          <w:bCs/>
        </w:rPr>
        <w:t>known by name</w:t>
      </w:r>
      <w:r w:rsidRPr="00FC4EEE">
        <w:t xml:space="preserve"> and being </w:t>
      </w:r>
      <w:r w:rsidRPr="00FC4EEE">
        <w:rPr>
          <w:b/>
          <w:bCs/>
        </w:rPr>
        <w:t>known in your heart</w:t>
      </w:r>
      <w:r w:rsidRPr="00FC4EEE">
        <w:t>.</w:t>
      </w:r>
    </w:p>
    <w:p w14:paraId="74197771" w14:textId="77777777" w:rsidR="00FC4EEE" w:rsidRPr="00FC4EEE" w:rsidRDefault="00FC4EEE" w:rsidP="00FC4EEE">
      <w:r w:rsidRPr="00FC4EEE">
        <w:t>A person can know what you do without knowing why you do it.</w:t>
      </w:r>
    </w:p>
    <w:p w14:paraId="1008137A" w14:textId="77777777" w:rsidR="00FC4EEE" w:rsidRPr="00FC4EEE" w:rsidRDefault="00FC4EEE" w:rsidP="00FC4EEE">
      <w:r w:rsidRPr="00FC4EEE">
        <w:t>A person can know your achievements without knowing your failures.</w:t>
      </w:r>
    </w:p>
    <w:p w14:paraId="20DFF8AD" w14:textId="77777777" w:rsidR="00FC4EEE" w:rsidRPr="00FC4EEE" w:rsidRDefault="00FC4EEE" w:rsidP="00FC4EEE">
      <w:r w:rsidRPr="00FC4EEE">
        <w:t>A person can know your smile without knowing your tears.</w:t>
      </w:r>
    </w:p>
    <w:p w14:paraId="4B53D805" w14:textId="77777777" w:rsidR="00FC4EEE" w:rsidRPr="00FC4EEE" w:rsidRDefault="00FC4EEE" w:rsidP="00FC4EEE">
      <w:r w:rsidRPr="00FC4EEE">
        <w:t>A person can hear your words without understanding the silence behind them.</w:t>
      </w:r>
    </w:p>
    <w:p w14:paraId="6A93031E" w14:textId="77777777" w:rsidR="00FC4EEE" w:rsidRPr="00FC4EEE" w:rsidRDefault="00FC4EEE" w:rsidP="00FC4EEE">
      <w:r w:rsidRPr="00FC4EEE">
        <w:t>This is one of the deepest dimensions of loneliness.</w:t>
      </w:r>
    </w:p>
    <w:p w14:paraId="24EB84CB" w14:textId="77777777" w:rsidR="00FC4EEE" w:rsidRPr="00FC4EEE" w:rsidRDefault="00FC4EEE" w:rsidP="00FC4EEE">
      <w:r w:rsidRPr="00FC4EEE">
        <w:t xml:space="preserve">The Japanese Cabinet Office's 2024 national survey on loneliness and social isolation illustrates that loneliness is not a marginal experience. Among 10,876 valid respondents, 4.3% said they felt lonely often or always, 15.4% sometimes, and 19.6% occasionally. </w:t>
      </w:r>
    </w:p>
    <w:p w14:paraId="7A5232FD" w14:textId="77777777" w:rsidR="00FC4EEE" w:rsidRPr="00FC4EEE" w:rsidRDefault="00FC4EEE" w:rsidP="00FC4EEE">
      <w:r w:rsidRPr="00FC4EEE">
        <w:t>These figures do not tell us the story of every individual.</w:t>
      </w:r>
    </w:p>
    <w:p w14:paraId="3E7B0C8C" w14:textId="77777777" w:rsidR="00FC4EEE" w:rsidRPr="00FC4EEE" w:rsidRDefault="00FC4EEE" w:rsidP="00FC4EEE">
      <w:r w:rsidRPr="00FC4EEE">
        <w:t>Statistics cannot tell us what happens when someone closes the bedroom door.</w:t>
      </w:r>
    </w:p>
    <w:p w14:paraId="119D1B6C" w14:textId="77777777" w:rsidR="00FC4EEE" w:rsidRPr="00FC4EEE" w:rsidRDefault="00FC4EEE" w:rsidP="00FC4EEE">
      <w:r w:rsidRPr="00FC4EEE">
        <w:t>They cannot describe the silence after an argument.</w:t>
      </w:r>
    </w:p>
    <w:p w14:paraId="5331B96D" w14:textId="77777777" w:rsidR="00FC4EEE" w:rsidRPr="00FC4EEE" w:rsidRDefault="00FC4EEE" w:rsidP="00FC4EEE">
      <w:r w:rsidRPr="00FC4EEE">
        <w:t>They cannot measure the tears that someone wipes away before entering the workplace.</w:t>
      </w:r>
    </w:p>
    <w:p w14:paraId="35A37778" w14:textId="77777777" w:rsidR="00FC4EEE" w:rsidRPr="00FC4EEE" w:rsidRDefault="00FC4EEE" w:rsidP="00FC4EEE">
      <w:r w:rsidRPr="00FC4EEE">
        <w:t>They cannot fully capture the thought:</w:t>
      </w:r>
    </w:p>
    <w:p w14:paraId="5B2B0D82" w14:textId="77777777" w:rsidR="00FC4EEE" w:rsidRPr="00FC4EEE" w:rsidRDefault="00FC4EEE" w:rsidP="00FC4EEE">
      <w:r w:rsidRPr="00FC4EEE">
        <w:rPr>
          <w:i/>
          <w:iCs/>
        </w:rPr>
        <w:t>"If people really knew me, perhaps they would not love me."</w:t>
      </w:r>
    </w:p>
    <w:p w14:paraId="1DB2290B" w14:textId="77777777" w:rsidR="00FC4EEE" w:rsidRPr="00FC4EEE" w:rsidRDefault="00FC4EEE" w:rsidP="00FC4EEE">
      <w:r w:rsidRPr="00FC4EEE">
        <w:t>But God knows.</w:t>
      </w:r>
    </w:p>
    <w:p w14:paraId="56DD454A" w14:textId="77777777" w:rsidR="00FC4EEE" w:rsidRPr="00FC4EEE" w:rsidRDefault="00FC4EEE" w:rsidP="00FC4EEE">
      <w:r w:rsidRPr="00FC4EEE">
        <w:t>The Bible describes God as the One who searches and knows the human heart:</w:t>
      </w:r>
    </w:p>
    <w:p w14:paraId="01B80DDD" w14:textId="77777777" w:rsidR="00FC4EEE" w:rsidRPr="00FC4EEE" w:rsidRDefault="00FC4EEE" w:rsidP="00FC4EEE">
      <w:r w:rsidRPr="00FC4EEE">
        <w:t>"O LORD, thou hast searched me, and known me."</w:t>
      </w:r>
    </w:p>
    <w:p w14:paraId="0CF892EE" w14:textId="77777777" w:rsidR="00FC4EEE" w:rsidRPr="00FC4EEE" w:rsidRDefault="00FC4EEE" w:rsidP="00FC4EEE">
      <w:r w:rsidRPr="00FC4EEE">
        <w:t>(Psalm 139:1, KJV)</w:t>
      </w:r>
    </w:p>
    <w:p w14:paraId="37297E6B" w14:textId="77777777" w:rsidR="00FC4EEE" w:rsidRPr="00FC4EEE" w:rsidRDefault="00FC4EEE" w:rsidP="00FC4EEE">
      <w:r w:rsidRPr="00FC4EEE">
        <w:t>The Christian message begins not with condemnation but with knowledge.</w:t>
      </w:r>
    </w:p>
    <w:p w14:paraId="4DE3A40E" w14:textId="77777777" w:rsidR="00FC4EEE" w:rsidRPr="00FC4EEE" w:rsidRDefault="00FC4EEE" w:rsidP="00FC4EEE">
      <w:r w:rsidRPr="00FC4EEE">
        <w:t>God knows you.</w:t>
      </w:r>
    </w:p>
    <w:p w14:paraId="31198BCC" w14:textId="77777777" w:rsidR="00FC4EEE" w:rsidRPr="00FC4EEE" w:rsidRDefault="00FC4EEE" w:rsidP="00FC4EEE">
      <w:r w:rsidRPr="00FC4EEE">
        <w:t>He knows the person you present to the world.</w:t>
      </w:r>
    </w:p>
    <w:p w14:paraId="3C14DB5D" w14:textId="77777777" w:rsidR="00FC4EEE" w:rsidRPr="00FC4EEE" w:rsidRDefault="00FC4EEE" w:rsidP="00FC4EEE">
      <w:r w:rsidRPr="00FC4EEE">
        <w:t>He also knows the person you hide from the world.</w:t>
      </w:r>
    </w:p>
    <w:p w14:paraId="073058DA" w14:textId="77777777" w:rsidR="00FC4EEE" w:rsidRPr="00FC4EEE" w:rsidRDefault="00FC4EEE" w:rsidP="00FC4EEE">
      <w:r w:rsidRPr="00FC4EEE">
        <w:t xml:space="preserve">And the extraordinary claim of Christianity is that </w:t>
      </w:r>
      <w:r w:rsidRPr="00FC4EEE">
        <w:rPr>
          <w:b/>
          <w:bCs/>
        </w:rPr>
        <w:t>God's knowledge of you does not cause Him to abandon you.</w:t>
      </w:r>
    </w:p>
    <w:p w14:paraId="64CD6368" w14:textId="77777777" w:rsidR="00FC4EEE" w:rsidRPr="00FC4EEE" w:rsidRDefault="00FC4EEE" w:rsidP="00FC4EEE">
      <w:r w:rsidRPr="00FC4EEE">
        <w:t>Instead, God moves toward humanity.</w:t>
      </w:r>
    </w:p>
    <w:p w14:paraId="366B802C" w14:textId="77777777" w:rsidR="00FC4EEE" w:rsidRPr="00FC4EEE" w:rsidRDefault="00FC4EEE" w:rsidP="00FC4EEE">
      <w:r w:rsidRPr="00FC4EEE">
        <w:t>That movement reaches its fullest expression in Jesus Christ.</w:t>
      </w:r>
    </w:p>
    <w:p w14:paraId="5520E755" w14:textId="77777777" w:rsidR="00FC4EEE" w:rsidRPr="00FC4EEE" w:rsidRDefault="00FC4EEE" w:rsidP="00FC4EEE">
      <w:r w:rsidRPr="00FC4EEE">
        <w:pict w14:anchorId="7E1F6481">
          <v:rect id="_x0000_i1028" style="width:0;height:1.5pt" o:hralign="center" o:hrstd="t" o:hr="t" fillcolor="#a0a0a0" stroked="f"/>
        </w:pict>
      </w:r>
    </w:p>
    <w:p w14:paraId="6A578F6D" w14:textId="77777777" w:rsidR="00FC4EEE" w:rsidRPr="00FC4EEE" w:rsidRDefault="00FC4EEE" w:rsidP="00FC4EEE">
      <w:pPr>
        <w:rPr>
          <w:b/>
          <w:bCs/>
        </w:rPr>
      </w:pPr>
      <w:r w:rsidRPr="00FC4EEE">
        <w:rPr>
          <w:b/>
          <w:bCs/>
        </w:rPr>
        <w:t>CHAPTER 2</w:t>
      </w:r>
    </w:p>
    <w:p w14:paraId="3C2649D9" w14:textId="77777777" w:rsidR="00FC4EEE" w:rsidRPr="00FC4EEE" w:rsidRDefault="00FC4EEE" w:rsidP="00FC4EEE">
      <w:pPr>
        <w:rPr>
          <w:b/>
          <w:bCs/>
        </w:rPr>
      </w:pPr>
      <w:r w:rsidRPr="00FC4EEE">
        <w:rPr>
          <w:b/>
          <w:bCs/>
        </w:rPr>
        <w:t>THE LONELINESS NOBODY SEES</w:t>
      </w:r>
    </w:p>
    <w:p w14:paraId="23EBF056" w14:textId="77777777" w:rsidR="00FC4EEE" w:rsidRPr="00FC4EEE" w:rsidRDefault="00FC4EEE" w:rsidP="00FC4EEE">
      <w:r w:rsidRPr="00FC4EEE">
        <w:t>Loneliness and isolation are related, but they are not identical.</w:t>
      </w:r>
    </w:p>
    <w:p w14:paraId="2D6FD94D" w14:textId="77777777" w:rsidR="00FC4EEE" w:rsidRPr="00FC4EEE" w:rsidRDefault="00FC4EEE" w:rsidP="00FC4EEE">
      <w:r w:rsidRPr="00FC4EEE">
        <w:t>A person can be physically isolated without feeling lonely.</w:t>
      </w:r>
    </w:p>
    <w:p w14:paraId="36F03272" w14:textId="77777777" w:rsidR="00FC4EEE" w:rsidRPr="00FC4EEE" w:rsidRDefault="00FC4EEE" w:rsidP="00FC4EEE">
      <w:r w:rsidRPr="00FC4EEE">
        <w:t>Another person can have constant social contact while experiencing profound loneliness.</w:t>
      </w:r>
    </w:p>
    <w:p w14:paraId="37CC003A" w14:textId="77777777" w:rsidR="00FC4EEE" w:rsidRPr="00FC4EEE" w:rsidRDefault="00FC4EEE" w:rsidP="00FC4EEE">
      <w:r w:rsidRPr="00FC4EEE">
        <w:t xml:space="preserve">The Japanese government's national survey specifically examines both loneliness and social isolation because the two concepts should not simply be treated as the same thing. </w:t>
      </w:r>
    </w:p>
    <w:p w14:paraId="28318F7B" w14:textId="77777777" w:rsidR="00FC4EEE" w:rsidRPr="00FC4EEE" w:rsidRDefault="00FC4EEE" w:rsidP="00FC4EEE">
      <w:r w:rsidRPr="00FC4EEE">
        <w:t>This distinction matters.</w:t>
      </w:r>
    </w:p>
    <w:p w14:paraId="105A366E" w14:textId="77777777" w:rsidR="00FC4EEE" w:rsidRPr="00FC4EEE" w:rsidRDefault="00FC4EEE" w:rsidP="00FC4EEE">
      <w:r w:rsidRPr="00FC4EEE">
        <w:t>Imagine a university student who spends the entire day with classmates but goes home believing that nobody would care if they disappeared.</w:t>
      </w:r>
    </w:p>
    <w:p w14:paraId="6FE6DE25" w14:textId="77777777" w:rsidR="00FC4EEE" w:rsidRPr="00FC4EEE" w:rsidRDefault="00FC4EEE" w:rsidP="00FC4EEE">
      <w:r w:rsidRPr="00FC4EEE">
        <w:t>Imagine a businessman who attends meetings every day but cannot tell anyone about his fears.</w:t>
      </w:r>
    </w:p>
    <w:p w14:paraId="06E51686" w14:textId="77777777" w:rsidR="00FC4EEE" w:rsidRPr="00FC4EEE" w:rsidRDefault="00FC4EEE" w:rsidP="00FC4EEE">
      <w:r w:rsidRPr="00FC4EEE">
        <w:t xml:space="preserve">Imagine </w:t>
      </w:r>
      <w:proofErr w:type="gramStart"/>
      <w:r w:rsidRPr="00FC4EEE">
        <w:t>an elderly</w:t>
      </w:r>
      <w:proofErr w:type="gramEnd"/>
      <w:r w:rsidRPr="00FC4EEE">
        <w:t xml:space="preserve"> widow whose telephone rarely rings.</w:t>
      </w:r>
    </w:p>
    <w:p w14:paraId="1D9DC782" w14:textId="77777777" w:rsidR="00FC4EEE" w:rsidRPr="00FC4EEE" w:rsidRDefault="00FC4EEE" w:rsidP="00FC4EEE">
      <w:r w:rsidRPr="00FC4EEE">
        <w:t>Imagine a foreign worker living far from family.</w:t>
      </w:r>
    </w:p>
    <w:p w14:paraId="48FB7BE0" w14:textId="77777777" w:rsidR="00FC4EEE" w:rsidRPr="00FC4EEE" w:rsidRDefault="00FC4EEE" w:rsidP="00FC4EEE">
      <w:r w:rsidRPr="00FC4EEE">
        <w:t>Imagine a parent who spends years caring for everyone else but feels that nobody asks how they are doing.</w:t>
      </w:r>
    </w:p>
    <w:p w14:paraId="72CC1C4F" w14:textId="77777777" w:rsidR="00FC4EEE" w:rsidRPr="00FC4EEE" w:rsidRDefault="00FC4EEE" w:rsidP="00FC4EEE">
      <w:r w:rsidRPr="00FC4EEE">
        <w:t>Loneliness often begins with a question:</w:t>
      </w:r>
    </w:p>
    <w:p w14:paraId="1B66FE09" w14:textId="77777777" w:rsidR="00FC4EEE" w:rsidRPr="00FC4EEE" w:rsidRDefault="00FC4EEE" w:rsidP="00FC4EEE">
      <w:r w:rsidRPr="00FC4EEE">
        <w:rPr>
          <w:b/>
          <w:bCs/>
        </w:rPr>
        <w:t>"Does anybody really care?"</w:t>
      </w:r>
    </w:p>
    <w:p w14:paraId="592C5225" w14:textId="77777777" w:rsidR="00FC4EEE" w:rsidRPr="00FC4EEE" w:rsidRDefault="00FC4EEE" w:rsidP="00FC4EEE">
      <w:r w:rsidRPr="00FC4EEE">
        <w:t>The Christian answer is:</w:t>
      </w:r>
    </w:p>
    <w:p w14:paraId="14583C19" w14:textId="77777777" w:rsidR="00FC4EEE" w:rsidRPr="00FC4EEE" w:rsidRDefault="00FC4EEE" w:rsidP="00FC4EEE">
      <w:r w:rsidRPr="00FC4EEE">
        <w:rPr>
          <w:b/>
          <w:bCs/>
        </w:rPr>
        <w:t>Yes.</w:t>
      </w:r>
    </w:p>
    <w:p w14:paraId="180638B7" w14:textId="77777777" w:rsidR="00FC4EEE" w:rsidRPr="00FC4EEE" w:rsidRDefault="00FC4EEE" w:rsidP="00FC4EEE">
      <w:r w:rsidRPr="00FC4EEE">
        <w:t>But Christianity does not merely say, "Someone cares."</w:t>
      </w:r>
    </w:p>
    <w:p w14:paraId="41BA8FB5" w14:textId="77777777" w:rsidR="00FC4EEE" w:rsidRPr="00FC4EEE" w:rsidRDefault="00FC4EEE" w:rsidP="00FC4EEE">
      <w:r w:rsidRPr="00FC4EEE">
        <w:t>It identifies the One who cares.</w:t>
      </w:r>
    </w:p>
    <w:p w14:paraId="2D27FAAE" w14:textId="77777777" w:rsidR="00FC4EEE" w:rsidRPr="00FC4EEE" w:rsidRDefault="00FC4EEE" w:rsidP="00FC4EEE">
      <w:r w:rsidRPr="00FC4EEE">
        <w:t>The Bible says:</w:t>
      </w:r>
    </w:p>
    <w:p w14:paraId="71C8BC93" w14:textId="77777777" w:rsidR="00FC4EEE" w:rsidRPr="00FC4EEE" w:rsidRDefault="00FC4EEE" w:rsidP="00FC4EEE">
      <w:r w:rsidRPr="00FC4EEE">
        <w:t xml:space="preserve">"Casting all your care upon him; for </w:t>
      </w:r>
      <w:proofErr w:type="spellStart"/>
      <w:r w:rsidRPr="00FC4EEE">
        <w:t>he</w:t>
      </w:r>
      <w:proofErr w:type="spellEnd"/>
      <w:r w:rsidRPr="00FC4EEE">
        <w:t xml:space="preserve"> </w:t>
      </w:r>
      <w:proofErr w:type="spellStart"/>
      <w:r w:rsidRPr="00FC4EEE">
        <w:t>careth</w:t>
      </w:r>
      <w:proofErr w:type="spellEnd"/>
      <w:r w:rsidRPr="00FC4EEE">
        <w:t xml:space="preserve"> for you."</w:t>
      </w:r>
    </w:p>
    <w:p w14:paraId="3CF74BAA" w14:textId="77777777" w:rsidR="00FC4EEE" w:rsidRPr="00FC4EEE" w:rsidRDefault="00FC4EEE" w:rsidP="00FC4EEE">
      <w:r w:rsidRPr="00FC4EEE">
        <w:t>(1 Peter 5:7, KJV)</w:t>
      </w:r>
    </w:p>
    <w:p w14:paraId="761E80C3" w14:textId="77777777" w:rsidR="00FC4EEE" w:rsidRPr="00FC4EEE" w:rsidRDefault="00FC4EEE" w:rsidP="00FC4EEE">
      <w:r w:rsidRPr="00FC4EEE">
        <w:t>The verse does not say that your problems are imaginary.</w:t>
      </w:r>
    </w:p>
    <w:p w14:paraId="0B3EA809" w14:textId="77777777" w:rsidR="00FC4EEE" w:rsidRPr="00FC4EEE" w:rsidRDefault="00FC4EEE" w:rsidP="00FC4EEE">
      <w:r w:rsidRPr="00FC4EEE">
        <w:t>It does not say that your pain is insignificant.</w:t>
      </w:r>
    </w:p>
    <w:p w14:paraId="7DC12A05" w14:textId="77777777" w:rsidR="00FC4EEE" w:rsidRPr="00FC4EEE" w:rsidRDefault="00FC4EEE" w:rsidP="00FC4EEE">
      <w:r w:rsidRPr="00FC4EEE">
        <w:t>It says that your care can be placed into the hands of Someone who cares for you.</w:t>
      </w:r>
    </w:p>
    <w:p w14:paraId="76761054" w14:textId="77777777" w:rsidR="00FC4EEE" w:rsidRPr="00FC4EEE" w:rsidRDefault="00FC4EEE" w:rsidP="00FC4EEE">
      <w:r w:rsidRPr="00FC4EEE">
        <w:t>That is a radically different proposition.</w:t>
      </w:r>
    </w:p>
    <w:p w14:paraId="2A5D52F0" w14:textId="77777777" w:rsidR="00FC4EEE" w:rsidRPr="00FC4EEE" w:rsidRDefault="00FC4EEE" w:rsidP="00FC4EEE">
      <w:r w:rsidRPr="00FC4EEE">
        <w:pict w14:anchorId="155F9F07">
          <v:rect id="_x0000_i1029" style="width:0;height:1.5pt" o:hralign="center" o:hrstd="t" o:hr="t" fillcolor="#a0a0a0" stroked="f"/>
        </w:pict>
      </w:r>
    </w:p>
    <w:p w14:paraId="594394BB" w14:textId="77777777" w:rsidR="00FC4EEE" w:rsidRPr="00FC4EEE" w:rsidRDefault="00FC4EEE" w:rsidP="00FC4EEE">
      <w:pPr>
        <w:rPr>
          <w:b/>
          <w:bCs/>
        </w:rPr>
      </w:pPr>
      <w:r w:rsidRPr="00FC4EEE">
        <w:rPr>
          <w:b/>
          <w:bCs/>
        </w:rPr>
        <w:t>CHAPTER 3</w:t>
      </w:r>
    </w:p>
    <w:p w14:paraId="10ADB815" w14:textId="77777777" w:rsidR="00FC4EEE" w:rsidRPr="00FC4EEE" w:rsidRDefault="00FC4EEE" w:rsidP="00FC4EEE">
      <w:pPr>
        <w:rPr>
          <w:b/>
          <w:bCs/>
        </w:rPr>
      </w:pPr>
      <w:r w:rsidRPr="00FC4EEE">
        <w:rPr>
          <w:b/>
          <w:bCs/>
        </w:rPr>
        <w:t>SURROUNDED BY PEOPLE, YET ALONE</w:t>
      </w:r>
    </w:p>
    <w:p w14:paraId="737BB18D" w14:textId="77777777" w:rsidR="00FC4EEE" w:rsidRPr="00FC4EEE" w:rsidRDefault="00FC4EEE" w:rsidP="00FC4EEE">
      <w:r w:rsidRPr="00FC4EEE">
        <w:t>Modern society has created extraordinary opportunities for communication.</w:t>
      </w:r>
    </w:p>
    <w:p w14:paraId="6B5769B4" w14:textId="77777777" w:rsidR="00FC4EEE" w:rsidRPr="00FC4EEE" w:rsidRDefault="00FC4EEE" w:rsidP="00FC4EEE">
      <w:r w:rsidRPr="00FC4EEE">
        <w:t>A person can send a message across the world within seconds.</w:t>
      </w:r>
    </w:p>
    <w:p w14:paraId="137F056C" w14:textId="77777777" w:rsidR="00FC4EEE" w:rsidRPr="00FC4EEE" w:rsidRDefault="00FC4EEE" w:rsidP="00FC4EEE">
      <w:r w:rsidRPr="00FC4EEE">
        <w:t>A person can participate in an online community without leaving home.</w:t>
      </w:r>
    </w:p>
    <w:p w14:paraId="0AFFAA6C" w14:textId="77777777" w:rsidR="00FC4EEE" w:rsidRPr="00FC4EEE" w:rsidRDefault="00FC4EEE" w:rsidP="00FC4EEE">
      <w:r w:rsidRPr="00FC4EEE">
        <w:t>A person can maintain hundreds or thousands of digital connections.</w:t>
      </w:r>
    </w:p>
    <w:p w14:paraId="0D39AED4" w14:textId="77777777" w:rsidR="00FC4EEE" w:rsidRPr="00FC4EEE" w:rsidRDefault="00FC4EEE" w:rsidP="00FC4EEE">
      <w:r w:rsidRPr="00FC4EEE">
        <w:t>Yet communication is not the same as communion.</w:t>
      </w:r>
    </w:p>
    <w:p w14:paraId="78F4BA54" w14:textId="77777777" w:rsidR="00FC4EEE" w:rsidRPr="00FC4EEE" w:rsidRDefault="00FC4EEE" w:rsidP="00FC4EEE">
      <w:r w:rsidRPr="00FC4EEE">
        <w:t>Information is not the same as intimacy.</w:t>
      </w:r>
    </w:p>
    <w:p w14:paraId="5F9D1503" w14:textId="77777777" w:rsidR="00FC4EEE" w:rsidRPr="00FC4EEE" w:rsidRDefault="00FC4EEE" w:rsidP="00FC4EEE">
      <w:r w:rsidRPr="00FC4EEE">
        <w:t>Followers are not necessarily friends.</w:t>
      </w:r>
    </w:p>
    <w:p w14:paraId="283BEE88" w14:textId="77777777" w:rsidR="00FC4EEE" w:rsidRPr="00FC4EEE" w:rsidRDefault="00FC4EEE" w:rsidP="00FC4EEE">
      <w:r w:rsidRPr="00FC4EEE">
        <w:t>Visibility is not necessarily belonging.</w:t>
      </w:r>
    </w:p>
    <w:p w14:paraId="1E3A941A" w14:textId="77777777" w:rsidR="00FC4EEE" w:rsidRPr="00FC4EEE" w:rsidRDefault="00FC4EEE" w:rsidP="00FC4EEE">
      <w:r w:rsidRPr="00FC4EEE">
        <w:t>The human heart needs more than contact.</w:t>
      </w:r>
    </w:p>
    <w:p w14:paraId="485061DE" w14:textId="77777777" w:rsidR="00FC4EEE" w:rsidRPr="00FC4EEE" w:rsidRDefault="00FC4EEE" w:rsidP="00FC4EEE">
      <w:r w:rsidRPr="00FC4EEE">
        <w:t>It needs relationship.</w:t>
      </w:r>
    </w:p>
    <w:p w14:paraId="4EC752DF" w14:textId="77777777" w:rsidR="00FC4EEE" w:rsidRPr="00FC4EEE" w:rsidRDefault="00FC4EEE" w:rsidP="00FC4EEE">
      <w:r w:rsidRPr="00FC4EEE">
        <w:t>Jesus understood this.</w:t>
      </w:r>
    </w:p>
    <w:p w14:paraId="4FC30AF4" w14:textId="77777777" w:rsidR="00FC4EEE" w:rsidRPr="00FC4EEE" w:rsidRDefault="00FC4EEE" w:rsidP="00FC4EEE">
      <w:r w:rsidRPr="00FC4EEE">
        <w:t>When Jesus called His disciples, He did not merely give them information. He invited them into relationship.</w:t>
      </w:r>
    </w:p>
    <w:p w14:paraId="08881999" w14:textId="77777777" w:rsidR="00FC4EEE" w:rsidRPr="00FC4EEE" w:rsidRDefault="00FC4EEE" w:rsidP="00FC4EEE">
      <w:r w:rsidRPr="00FC4EEE">
        <w:t>Christianity therefore presents faith not merely as accepting a list of propositions but as entering into relationship with God through Jesus Christ.</w:t>
      </w:r>
    </w:p>
    <w:p w14:paraId="684AA5B9" w14:textId="77777777" w:rsidR="00FC4EEE" w:rsidRPr="00FC4EEE" w:rsidRDefault="00FC4EEE" w:rsidP="00FC4EEE">
      <w:r w:rsidRPr="00FC4EEE">
        <w:t>Jesus said:</w:t>
      </w:r>
    </w:p>
    <w:p w14:paraId="12C48B51" w14:textId="77777777" w:rsidR="00FC4EEE" w:rsidRPr="00FC4EEE" w:rsidRDefault="00FC4EEE" w:rsidP="00FC4EEE">
      <w:r w:rsidRPr="00FC4EEE">
        <w:t>"I have called you friends."</w:t>
      </w:r>
    </w:p>
    <w:p w14:paraId="1921657D" w14:textId="77777777" w:rsidR="00FC4EEE" w:rsidRPr="00FC4EEE" w:rsidRDefault="00FC4EEE" w:rsidP="00FC4EEE">
      <w:r w:rsidRPr="00FC4EEE">
        <w:t>(John 15:15, KJV)</w:t>
      </w:r>
    </w:p>
    <w:p w14:paraId="313F35B1" w14:textId="77777777" w:rsidR="00FC4EEE" w:rsidRPr="00FC4EEE" w:rsidRDefault="00FC4EEE" w:rsidP="00FC4EEE">
      <w:r w:rsidRPr="00FC4EEE">
        <w:t>The word "friend" is important.</w:t>
      </w:r>
    </w:p>
    <w:p w14:paraId="60FB9380" w14:textId="77777777" w:rsidR="00FC4EEE" w:rsidRPr="00FC4EEE" w:rsidRDefault="00FC4EEE" w:rsidP="00FC4EEE">
      <w:r w:rsidRPr="00FC4EEE">
        <w:t>Jesus does not present Himself merely as a distant philosophical principle.</w:t>
      </w:r>
    </w:p>
    <w:p w14:paraId="2E568B4A" w14:textId="77777777" w:rsidR="00FC4EEE" w:rsidRPr="00FC4EEE" w:rsidRDefault="00FC4EEE" w:rsidP="00FC4EEE">
      <w:r w:rsidRPr="00FC4EEE">
        <w:t>He comes personally.</w:t>
      </w:r>
    </w:p>
    <w:p w14:paraId="492A5E0A" w14:textId="77777777" w:rsidR="00FC4EEE" w:rsidRPr="00FC4EEE" w:rsidRDefault="00FC4EEE" w:rsidP="00FC4EEE">
      <w:r w:rsidRPr="00FC4EEE">
        <w:t>He speaks.</w:t>
      </w:r>
    </w:p>
    <w:p w14:paraId="79667C66" w14:textId="77777777" w:rsidR="00FC4EEE" w:rsidRPr="00FC4EEE" w:rsidRDefault="00FC4EEE" w:rsidP="00FC4EEE">
      <w:r w:rsidRPr="00FC4EEE">
        <w:t>He listens.</w:t>
      </w:r>
    </w:p>
    <w:p w14:paraId="6BBF3BEE" w14:textId="77777777" w:rsidR="00FC4EEE" w:rsidRPr="00FC4EEE" w:rsidRDefault="00FC4EEE" w:rsidP="00FC4EEE">
      <w:r w:rsidRPr="00FC4EEE">
        <w:t>He calls.</w:t>
      </w:r>
    </w:p>
    <w:p w14:paraId="226B0270" w14:textId="77777777" w:rsidR="00FC4EEE" w:rsidRPr="00FC4EEE" w:rsidRDefault="00FC4EEE" w:rsidP="00FC4EEE">
      <w:r w:rsidRPr="00FC4EEE">
        <w:t>He invites.</w:t>
      </w:r>
    </w:p>
    <w:p w14:paraId="7E494898" w14:textId="77777777" w:rsidR="00FC4EEE" w:rsidRPr="00FC4EEE" w:rsidRDefault="00FC4EEE" w:rsidP="00FC4EEE">
      <w:r w:rsidRPr="00FC4EEE">
        <w:t>He loves.</w:t>
      </w:r>
    </w:p>
    <w:p w14:paraId="5C72DB1D" w14:textId="77777777" w:rsidR="00FC4EEE" w:rsidRPr="00FC4EEE" w:rsidRDefault="00FC4EEE" w:rsidP="00FC4EEE">
      <w:r w:rsidRPr="00FC4EEE">
        <w:pict w14:anchorId="10649441">
          <v:rect id="_x0000_i1030" style="width:0;height:1.5pt" o:hralign="center" o:hrstd="t" o:hr="t" fillcolor="#a0a0a0" stroked="f"/>
        </w:pict>
      </w:r>
    </w:p>
    <w:p w14:paraId="3D4CD6F4" w14:textId="77777777" w:rsidR="00FC4EEE" w:rsidRPr="00FC4EEE" w:rsidRDefault="00FC4EEE" w:rsidP="00FC4EEE">
      <w:pPr>
        <w:rPr>
          <w:b/>
          <w:bCs/>
        </w:rPr>
      </w:pPr>
      <w:r w:rsidRPr="00FC4EEE">
        <w:rPr>
          <w:b/>
          <w:bCs/>
        </w:rPr>
        <w:t>CHAPTER 4</w:t>
      </w:r>
    </w:p>
    <w:p w14:paraId="47DF2C4D" w14:textId="77777777" w:rsidR="00FC4EEE" w:rsidRPr="00FC4EEE" w:rsidRDefault="00FC4EEE" w:rsidP="00FC4EEE">
      <w:pPr>
        <w:rPr>
          <w:b/>
          <w:bCs/>
        </w:rPr>
      </w:pPr>
      <w:r w:rsidRPr="00FC4EEE">
        <w:rPr>
          <w:b/>
          <w:bCs/>
        </w:rPr>
        <w:t>REJECTION AND THE WOUND OF NOT BELONGING</w:t>
      </w:r>
    </w:p>
    <w:p w14:paraId="57B361C2" w14:textId="77777777" w:rsidR="00FC4EEE" w:rsidRPr="00FC4EEE" w:rsidRDefault="00FC4EEE" w:rsidP="00FC4EEE">
      <w:r w:rsidRPr="00FC4EEE">
        <w:t>Few experiences hurt more deeply than rejection.</w:t>
      </w:r>
    </w:p>
    <w:p w14:paraId="17BA3CE0" w14:textId="77777777" w:rsidR="00FC4EEE" w:rsidRPr="00FC4EEE" w:rsidRDefault="00FC4EEE" w:rsidP="00FC4EEE">
      <w:r w:rsidRPr="00FC4EEE">
        <w:t>A child is rejected by classmates.</w:t>
      </w:r>
    </w:p>
    <w:p w14:paraId="5EBE1858" w14:textId="77777777" w:rsidR="00FC4EEE" w:rsidRPr="00FC4EEE" w:rsidRDefault="00FC4EEE" w:rsidP="00FC4EEE">
      <w:r w:rsidRPr="00FC4EEE">
        <w:t>A young person is rejected by a potential partner.</w:t>
      </w:r>
    </w:p>
    <w:p w14:paraId="3DB8BFEF" w14:textId="77777777" w:rsidR="00FC4EEE" w:rsidRPr="00FC4EEE" w:rsidRDefault="00FC4EEE" w:rsidP="00FC4EEE">
      <w:r w:rsidRPr="00FC4EEE">
        <w:t>An employee is rejected for promotion.</w:t>
      </w:r>
    </w:p>
    <w:p w14:paraId="73A8171A" w14:textId="77777777" w:rsidR="00FC4EEE" w:rsidRPr="00FC4EEE" w:rsidRDefault="00FC4EEE" w:rsidP="00FC4EEE">
      <w:r w:rsidRPr="00FC4EEE">
        <w:t>A university applicant is rejected.</w:t>
      </w:r>
    </w:p>
    <w:p w14:paraId="128B3423" w14:textId="77777777" w:rsidR="00FC4EEE" w:rsidRPr="00FC4EEE" w:rsidRDefault="00FC4EEE" w:rsidP="00FC4EEE">
      <w:r w:rsidRPr="00FC4EEE">
        <w:t>A person applies for a job and receives silence.</w:t>
      </w:r>
    </w:p>
    <w:p w14:paraId="015BE794" w14:textId="77777777" w:rsidR="00FC4EEE" w:rsidRPr="00FC4EEE" w:rsidRDefault="00FC4EEE" w:rsidP="00FC4EEE">
      <w:r w:rsidRPr="00FC4EEE">
        <w:t>A marriage ends.</w:t>
      </w:r>
    </w:p>
    <w:p w14:paraId="3DCFC978" w14:textId="77777777" w:rsidR="00FC4EEE" w:rsidRPr="00FC4EEE" w:rsidRDefault="00FC4EEE" w:rsidP="00FC4EEE">
      <w:r w:rsidRPr="00FC4EEE">
        <w:t>A friendship disappears.</w:t>
      </w:r>
    </w:p>
    <w:p w14:paraId="6770DCFB" w14:textId="77777777" w:rsidR="00FC4EEE" w:rsidRPr="00FC4EEE" w:rsidRDefault="00FC4EEE" w:rsidP="00FC4EEE">
      <w:r w:rsidRPr="00FC4EEE">
        <w:t>Someone you trusted suddenly stops responding.</w:t>
      </w:r>
    </w:p>
    <w:p w14:paraId="6FDA6D0F" w14:textId="77777777" w:rsidR="00FC4EEE" w:rsidRPr="00FC4EEE" w:rsidRDefault="00FC4EEE" w:rsidP="00FC4EEE">
      <w:r w:rsidRPr="00FC4EEE">
        <w:t>The mind begins asking:</w:t>
      </w:r>
    </w:p>
    <w:p w14:paraId="2996DD86" w14:textId="77777777" w:rsidR="00FC4EEE" w:rsidRPr="00FC4EEE" w:rsidRDefault="00FC4EEE" w:rsidP="00FC4EEE">
      <w:r w:rsidRPr="00FC4EEE">
        <w:rPr>
          <w:i/>
          <w:iCs/>
        </w:rPr>
        <w:t>"What is wrong with me?"</w:t>
      </w:r>
    </w:p>
    <w:p w14:paraId="1BBD27F0" w14:textId="77777777" w:rsidR="00FC4EEE" w:rsidRPr="00FC4EEE" w:rsidRDefault="00FC4EEE" w:rsidP="00FC4EEE">
      <w:r w:rsidRPr="00FC4EEE">
        <w:t>Rejection can gradually become identity.</w:t>
      </w:r>
    </w:p>
    <w:p w14:paraId="42B1D5E3" w14:textId="77777777" w:rsidR="00FC4EEE" w:rsidRPr="00FC4EEE" w:rsidRDefault="00FC4EEE" w:rsidP="00FC4EEE">
      <w:r w:rsidRPr="00FC4EEE">
        <w:t>Instead of saying:</w:t>
      </w:r>
    </w:p>
    <w:p w14:paraId="3B674C0B" w14:textId="77777777" w:rsidR="00FC4EEE" w:rsidRPr="00FC4EEE" w:rsidRDefault="00FC4EEE" w:rsidP="00FC4EEE">
      <w:r w:rsidRPr="00FC4EEE">
        <w:rPr>
          <w:i/>
          <w:iCs/>
        </w:rPr>
        <w:t>"Someone rejected me,"</w:t>
      </w:r>
    </w:p>
    <w:p w14:paraId="04DD0F07" w14:textId="77777777" w:rsidR="00FC4EEE" w:rsidRPr="00FC4EEE" w:rsidRDefault="00FC4EEE" w:rsidP="00FC4EEE">
      <w:r w:rsidRPr="00FC4EEE">
        <w:t>we begin saying:</w:t>
      </w:r>
    </w:p>
    <w:p w14:paraId="2F962888" w14:textId="77777777" w:rsidR="00FC4EEE" w:rsidRPr="00FC4EEE" w:rsidRDefault="00FC4EEE" w:rsidP="00FC4EEE">
      <w:r w:rsidRPr="00FC4EEE">
        <w:rPr>
          <w:i/>
          <w:iCs/>
        </w:rPr>
        <w:t>"I am rejectable."</w:t>
      </w:r>
    </w:p>
    <w:p w14:paraId="2E9DAA98" w14:textId="77777777" w:rsidR="00FC4EEE" w:rsidRPr="00FC4EEE" w:rsidRDefault="00FC4EEE" w:rsidP="00FC4EEE">
      <w:r w:rsidRPr="00FC4EEE">
        <w:t>Those are very different statements.</w:t>
      </w:r>
    </w:p>
    <w:p w14:paraId="71A6641B" w14:textId="77777777" w:rsidR="00FC4EEE" w:rsidRPr="00FC4EEE" w:rsidRDefault="00FC4EEE" w:rsidP="00FC4EEE">
      <w:r w:rsidRPr="00FC4EEE">
        <w:t>The first describes an experience.</w:t>
      </w:r>
    </w:p>
    <w:p w14:paraId="175B4650" w14:textId="77777777" w:rsidR="00FC4EEE" w:rsidRPr="00FC4EEE" w:rsidRDefault="00FC4EEE" w:rsidP="00FC4EEE">
      <w:r w:rsidRPr="00FC4EEE">
        <w:t>The second defines an identity.</w:t>
      </w:r>
    </w:p>
    <w:p w14:paraId="23A5311F" w14:textId="77777777" w:rsidR="00FC4EEE" w:rsidRPr="00FC4EEE" w:rsidRDefault="00FC4EEE" w:rsidP="00FC4EEE">
      <w:r w:rsidRPr="00FC4EEE">
        <w:t>Christianity challenges that second conclusion.</w:t>
      </w:r>
    </w:p>
    <w:p w14:paraId="135A45BC" w14:textId="77777777" w:rsidR="00FC4EEE" w:rsidRPr="00FC4EEE" w:rsidRDefault="00FC4EEE" w:rsidP="00FC4EEE">
      <w:r w:rsidRPr="00FC4EEE">
        <w:t>Your worth cannot ultimately be determined by another person's decision.</w:t>
      </w:r>
    </w:p>
    <w:p w14:paraId="0931FE1D" w14:textId="77777777" w:rsidR="00FC4EEE" w:rsidRPr="00FC4EEE" w:rsidRDefault="00FC4EEE" w:rsidP="00FC4EEE">
      <w:r w:rsidRPr="00FC4EEE">
        <w:t>The Bible teaches that human beings possess dignity because they are created in the image of God (Genesis 1:27).</w:t>
      </w:r>
    </w:p>
    <w:p w14:paraId="5DEE5694" w14:textId="77777777" w:rsidR="00FC4EEE" w:rsidRPr="00FC4EEE" w:rsidRDefault="00FC4EEE" w:rsidP="00FC4EEE">
      <w:r w:rsidRPr="00FC4EEE">
        <w:t>That dignity is not earned through academic success.</w:t>
      </w:r>
    </w:p>
    <w:p w14:paraId="1B7C66E0" w14:textId="77777777" w:rsidR="00FC4EEE" w:rsidRPr="00FC4EEE" w:rsidRDefault="00FC4EEE" w:rsidP="00FC4EEE">
      <w:r w:rsidRPr="00FC4EEE">
        <w:t>It is not purchased through wealth.</w:t>
      </w:r>
    </w:p>
    <w:p w14:paraId="0E836390" w14:textId="77777777" w:rsidR="00FC4EEE" w:rsidRPr="00FC4EEE" w:rsidRDefault="00FC4EEE" w:rsidP="00FC4EEE">
      <w:r w:rsidRPr="00FC4EEE">
        <w:t>It is not awarded by social status.</w:t>
      </w:r>
    </w:p>
    <w:p w14:paraId="618F4A07" w14:textId="77777777" w:rsidR="00FC4EEE" w:rsidRPr="00FC4EEE" w:rsidRDefault="00FC4EEE" w:rsidP="00FC4EEE">
      <w:r w:rsidRPr="00FC4EEE">
        <w:t>It does not disappear because someone rejects you.</w:t>
      </w:r>
    </w:p>
    <w:p w14:paraId="5117C9A8" w14:textId="77777777" w:rsidR="00FC4EEE" w:rsidRPr="00FC4EEE" w:rsidRDefault="00FC4EEE" w:rsidP="00FC4EEE">
      <w:r w:rsidRPr="00FC4EEE">
        <w:t>This is one of the foundations of Christian anthropology:</w:t>
      </w:r>
    </w:p>
    <w:p w14:paraId="18A00714" w14:textId="77777777" w:rsidR="00FC4EEE" w:rsidRPr="00FC4EEE" w:rsidRDefault="00FC4EEE" w:rsidP="00FC4EEE">
      <w:r w:rsidRPr="00FC4EEE">
        <w:rPr>
          <w:b/>
          <w:bCs/>
        </w:rPr>
        <w:t>Your value begins with God, not with human approval.</w:t>
      </w:r>
    </w:p>
    <w:p w14:paraId="4E3C43F6" w14:textId="77777777" w:rsidR="00FC4EEE" w:rsidRPr="00FC4EEE" w:rsidRDefault="00FC4EEE" w:rsidP="00FC4EEE">
      <w:r w:rsidRPr="00FC4EEE">
        <w:pict w14:anchorId="7D984ABD">
          <v:rect id="_x0000_i1031" style="width:0;height:1.5pt" o:hralign="center" o:hrstd="t" o:hr="t" fillcolor="#a0a0a0" stroked="f"/>
        </w:pict>
      </w:r>
    </w:p>
    <w:p w14:paraId="790808F5" w14:textId="77777777" w:rsidR="00FC4EEE" w:rsidRPr="00FC4EEE" w:rsidRDefault="00FC4EEE" w:rsidP="00FC4EEE">
      <w:pPr>
        <w:rPr>
          <w:b/>
          <w:bCs/>
        </w:rPr>
      </w:pPr>
      <w:r w:rsidRPr="00FC4EEE">
        <w:rPr>
          <w:b/>
          <w:bCs/>
        </w:rPr>
        <w:t>CHAPTER 5</w:t>
      </w:r>
    </w:p>
    <w:p w14:paraId="444CA1FB" w14:textId="77777777" w:rsidR="00FC4EEE" w:rsidRPr="00FC4EEE" w:rsidRDefault="00FC4EEE" w:rsidP="00FC4EEE">
      <w:pPr>
        <w:rPr>
          <w:b/>
          <w:bCs/>
        </w:rPr>
      </w:pPr>
      <w:r w:rsidRPr="00FC4EEE">
        <w:rPr>
          <w:b/>
          <w:bCs/>
        </w:rPr>
        <w:t>THE MASK WE WEAR</w:t>
      </w:r>
    </w:p>
    <w:p w14:paraId="4AEEE124" w14:textId="77777777" w:rsidR="00FC4EEE" w:rsidRPr="00FC4EEE" w:rsidRDefault="00FC4EEE" w:rsidP="00FC4EEE">
      <w:r w:rsidRPr="00FC4EEE">
        <w:t>Many people learn early how to wear a mask.</w:t>
      </w:r>
    </w:p>
    <w:p w14:paraId="493FFC71" w14:textId="77777777" w:rsidR="00FC4EEE" w:rsidRPr="00FC4EEE" w:rsidRDefault="00FC4EEE" w:rsidP="00FC4EEE">
      <w:r w:rsidRPr="00FC4EEE">
        <w:t>The successful mask.</w:t>
      </w:r>
    </w:p>
    <w:p w14:paraId="36C45723" w14:textId="77777777" w:rsidR="00FC4EEE" w:rsidRPr="00FC4EEE" w:rsidRDefault="00FC4EEE" w:rsidP="00FC4EEE">
      <w:r w:rsidRPr="00FC4EEE">
        <w:t>The happy mask.</w:t>
      </w:r>
    </w:p>
    <w:p w14:paraId="254FBC9F" w14:textId="77777777" w:rsidR="00FC4EEE" w:rsidRPr="00FC4EEE" w:rsidRDefault="00FC4EEE" w:rsidP="00FC4EEE">
      <w:r w:rsidRPr="00FC4EEE">
        <w:t>The strong mask.</w:t>
      </w:r>
    </w:p>
    <w:p w14:paraId="7F03F09B" w14:textId="77777777" w:rsidR="00FC4EEE" w:rsidRPr="00FC4EEE" w:rsidRDefault="00FC4EEE" w:rsidP="00FC4EEE">
      <w:r w:rsidRPr="00FC4EEE">
        <w:t>The polite mask.</w:t>
      </w:r>
    </w:p>
    <w:p w14:paraId="55326A23" w14:textId="77777777" w:rsidR="00FC4EEE" w:rsidRPr="00FC4EEE" w:rsidRDefault="00FC4EEE" w:rsidP="00FC4EEE">
      <w:r w:rsidRPr="00FC4EEE">
        <w:t>The professional mask.</w:t>
      </w:r>
    </w:p>
    <w:p w14:paraId="0A1E9610" w14:textId="77777777" w:rsidR="00FC4EEE" w:rsidRPr="00FC4EEE" w:rsidRDefault="00FC4EEE" w:rsidP="00FC4EEE">
      <w:r w:rsidRPr="00FC4EEE">
        <w:t>The "everything is fine" mask.</w:t>
      </w:r>
    </w:p>
    <w:p w14:paraId="526F9304" w14:textId="77777777" w:rsidR="00FC4EEE" w:rsidRPr="00FC4EEE" w:rsidRDefault="00FC4EEE" w:rsidP="00FC4EEE">
      <w:r w:rsidRPr="00FC4EEE">
        <w:t>The mask can become so familiar that eventually we forget where it ends and where we begin.</w:t>
      </w:r>
    </w:p>
    <w:p w14:paraId="1D67EAEE" w14:textId="77777777" w:rsidR="00FC4EEE" w:rsidRPr="00FC4EEE" w:rsidRDefault="00FC4EEE" w:rsidP="00FC4EEE">
      <w:r w:rsidRPr="00FC4EEE">
        <w:t>We say:</w:t>
      </w:r>
    </w:p>
    <w:p w14:paraId="36AC6435" w14:textId="77777777" w:rsidR="00FC4EEE" w:rsidRPr="00FC4EEE" w:rsidRDefault="00FC4EEE" w:rsidP="00FC4EEE">
      <w:r w:rsidRPr="00FC4EEE">
        <w:t>"I'm fine."</w:t>
      </w:r>
    </w:p>
    <w:p w14:paraId="0E8D247E" w14:textId="77777777" w:rsidR="00FC4EEE" w:rsidRPr="00FC4EEE" w:rsidRDefault="00FC4EEE" w:rsidP="00FC4EEE">
      <w:r w:rsidRPr="00FC4EEE">
        <w:t>But we are not fine.</w:t>
      </w:r>
    </w:p>
    <w:p w14:paraId="57BDA414" w14:textId="77777777" w:rsidR="00FC4EEE" w:rsidRPr="00FC4EEE" w:rsidRDefault="00FC4EEE" w:rsidP="00FC4EEE">
      <w:r w:rsidRPr="00FC4EEE">
        <w:t>We say:</w:t>
      </w:r>
    </w:p>
    <w:p w14:paraId="214C76D9" w14:textId="77777777" w:rsidR="00FC4EEE" w:rsidRPr="00FC4EEE" w:rsidRDefault="00FC4EEE" w:rsidP="00FC4EEE">
      <w:r w:rsidRPr="00FC4EEE">
        <w:t>"Nothing is wrong."</w:t>
      </w:r>
    </w:p>
    <w:p w14:paraId="0D7825AC" w14:textId="77777777" w:rsidR="00FC4EEE" w:rsidRPr="00FC4EEE" w:rsidRDefault="00FC4EEE" w:rsidP="00FC4EEE">
      <w:r w:rsidRPr="00FC4EEE">
        <w:t>But everything feels wrong.</w:t>
      </w:r>
    </w:p>
    <w:p w14:paraId="5549EBDC" w14:textId="77777777" w:rsidR="00FC4EEE" w:rsidRPr="00FC4EEE" w:rsidRDefault="00FC4EEE" w:rsidP="00FC4EEE">
      <w:r w:rsidRPr="00FC4EEE">
        <w:t>We say:</w:t>
      </w:r>
    </w:p>
    <w:p w14:paraId="0FEA2F7E" w14:textId="77777777" w:rsidR="00FC4EEE" w:rsidRPr="00FC4EEE" w:rsidRDefault="00FC4EEE" w:rsidP="00FC4EEE">
      <w:r w:rsidRPr="00FC4EEE">
        <w:t>"I can handle it."</w:t>
      </w:r>
    </w:p>
    <w:p w14:paraId="262C9CB6" w14:textId="77777777" w:rsidR="00FC4EEE" w:rsidRPr="00FC4EEE" w:rsidRDefault="00FC4EEE" w:rsidP="00FC4EEE">
      <w:r w:rsidRPr="00FC4EEE">
        <w:t>But we are exhausted.</w:t>
      </w:r>
    </w:p>
    <w:p w14:paraId="1884C4D7" w14:textId="77777777" w:rsidR="00FC4EEE" w:rsidRPr="00FC4EEE" w:rsidRDefault="00FC4EEE" w:rsidP="00FC4EEE">
      <w:r w:rsidRPr="00FC4EEE">
        <w:t>Why do people hide pain?</w:t>
      </w:r>
    </w:p>
    <w:p w14:paraId="388033F6" w14:textId="77777777" w:rsidR="00FC4EEE" w:rsidRPr="00FC4EEE" w:rsidRDefault="00FC4EEE" w:rsidP="00FC4EEE">
      <w:r w:rsidRPr="00FC4EEE">
        <w:t>Sometimes because they are afraid of judgment.</w:t>
      </w:r>
    </w:p>
    <w:p w14:paraId="295645A0" w14:textId="77777777" w:rsidR="00FC4EEE" w:rsidRPr="00FC4EEE" w:rsidRDefault="00FC4EEE" w:rsidP="00FC4EEE">
      <w:r w:rsidRPr="00FC4EEE">
        <w:t>Sometimes because they do not want to burden others.</w:t>
      </w:r>
    </w:p>
    <w:p w14:paraId="6DB9DC1F" w14:textId="77777777" w:rsidR="00FC4EEE" w:rsidRPr="00FC4EEE" w:rsidRDefault="00FC4EEE" w:rsidP="00FC4EEE">
      <w:r w:rsidRPr="00FC4EEE">
        <w:t>Sometimes because vulnerability feels dangerous.</w:t>
      </w:r>
    </w:p>
    <w:p w14:paraId="0E3E78AB" w14:textId="77777777" w:rsidR="00FC4EEE" w:rsidRPr="00FC4EEE" w:rsidRDefault="00FC4EEE" w:rsidP="00FC4EEE">
      <w:r w:rsidRPr="00FC4EEE">
        <w:t>Sometimes because they have learned that society rewards strength and hides weakness.</w:t>
      </w:r>
    </w:p>
    <w:p w14:paraId="0DA7DEB6" w14:textId="77777777" w:rsidR="00FC4EEE" w:rsidRPr="00FC4EEE" w:rsidRDefault="00FC4EEE" w:rsidP="00FC4EEE">
      <w:r w:rsidRPr="00FC4EEE">
        <w:t>But God does not require us to pretend.</w:t>
      </w:r>
    </w:p>
    <w:p w14:paraId="7C17B47F" w14:textId="77777777" w:rsidR="00FC4EEE" w:rsidRPr="00FC4EEE" w:rsidRDefault="00FC4EEE" w:rsidP="00FC4EEE">
      <w:r w:rsidRPr="00FC4EEE">
        <w:t>The Psalms repeatedly contain expressions of fear, grief, anger, confusion and hope.</w:t>
      </w:r>
    </w:p>
    <w:p w14:paraId="347457CF" w14:textId="77777777" w:rsidR="00FC4EEE" w:rsidRPr="00FC4EEE" w:rsidRDefault="00FC4EEE" w:rsidP="00FC4EEE">
      <w:r w:rsidRPr="00FC4EEE">
        <w:t>Psalm 42 asks:</w:t>
      </w:r>
    </w:p>
    <w:p w14:paraId="6E597AC9" w14:textId="77777777" w:rsidR="00FC4EEE" w:rsidRPr="00FC4EEE" w:rsidRDefault="00FC4EEE" w:rsidP="00FC4EEE">
      <w:r w:rsidRPr="00FC4EEE">
        <w:t>"Why art thou cast down, O my soul?"</w:t>
      </w:r>
    </w:p>
    <w:p w14:paraId="79C86202" w14:textId="77777777" w:rsidR="00FC4EEE" w:rsidRPr="00FC4EEE" w:rsidRDefault="00FC4EEE" w:rsidP="00FC4EEE">
      <w:r w:rsidRPr="00FC4EEE">
        <w:t>The Bible therefore gives permission to speak honestly before God.</w:t>
      </w:r>
    </w:p>
    <w:p w14:paraId="1764E3A3" w14:textId="77777777" w:rsidR="00FC4EEE" w:rsidRPr="00FC4EEE" w:rsidRDefault="00FC4EEE" w:rsidP="00FC4EEE">
      <w:r w:rsidRPr="00FC4EEE">
        <w:t>Prayer is not pretending.</w:t>
      </w:r>
    </w:p>
    <w:p w14:paraId="147D8FE7" w14:textId="77777777" w:rsidR="00FC4EEE" w:rsidRPr="00FC4EEE" w:rsidRDefault="00FC4EEE" w:rsidP="00FC4EEE">
      <w:r w:rsidRPr="00FC4EEE">
        <w:t>Prayer is bringing the real self into God's presence.</w:t>
      </w:r>
    </w:p>
    <w:p w14:paraId="3006406C" w14:textId="77777777" w:rsidR="00FC4EEE" w:rsidRPr="00FC4EEE" w:rsidRDefault="00FC4EEE" w:rsidP="00FC4EEE">
      <w:r w:rsidRPr="00FC4EEE">
        <w:pict w14:anchorId="56783FA7">
          <v:rect id="_x0000_i1032" style="width:0;height:1.5pt" o:hralign="center" o:hrstd="t" o:hr="t" fillcolor="#a0a0a0" stroked="f"/>
        </w:pict>
      </w:r>
    </w:p>
    <w:p w14:paraId="7AE24F37" w14:textId="77777777" w:rsidR="00FC4EEE" w:rsidRPr="00FC4EEE" w:rsidRDefault="00FC4EEE" w:rsidP="00FC4EEE">
      <w:pPr>
        <w:rPr>
          <w:b/>
          <w:bCs/>
        </w:rPr>
      </w:pPr>
      <w:r w:rsidRPr="00FC4EEE">
        <w:rPr>
          <w:b/>
          <w:bCs/>
        </w:rPr>
        <w:t>CHAPTER 6</w:t>
      </w:r>
    </w:p>
    <w:p w14:paraId="5705E4F8" w14:textId="77777777" w:rsidR="00FC4EEE" w:rsidRPr="00FC4EEE" w:rsidRDefault="00FC4EEE" w:rsidP="00FC4EEE">
      <w:pPr>
        <w:rPr>
          <w:b/>
          <w:bCs/>
        </w:rPr>
      </w:pPr>
      <w:r w:rsidRPr="00FC4EEE">
        <w:rPr>
          <w:b/>
          <w:bCs/>
        </w:rPr>
        <w:t>WHEN WE BECOME TIRED OF PRETENDING</w:t>
      </w:r>
    </w:p>
    <w:p w14:paraId="182DDED4" w14:textId="77777777" w:rsidR="00FC4EEE" w:rsidRPr="00FC4EEE" w:rsidRDefault="00FC4EEE" w:rsidP="00FC4EEE">
      <w:r w:rsidRPr="00FC4EEE">
        <w:t>There comes a moment when maintaining the mask becomes more exhausting than admitting the truth.</w:t>
      </w:r>
    </w:p>
    <w:p w14:paraId="32CA3199" w14:textId="77777777" w:rsidR="00FC4EEE" w:rsidRPr="00FC4EEE" w:rsidRDefault="00FC4EEE" w:rsidP="00FC4EEE">
      <w:r w:rsidRPr="00FC4EEE">
        <w:t>Perhaps you have reached that moment.</w:t>
      </w:r>
    </w:p>
    <w:p w14:paraId="11DD9878" w14:textId="77777777" w:rsidR="00FC4EEE" w:rsidRPr="00FC4EEE" w:rsidRDefault="00FC4EEE" w:rsidP="00FC4EEE">
      <w:r w:rsidRPr="00FC4EEE">
        <w:t>Perhaps you have been strong for too long.</w:t>
      </w:r>
    </w:p>
    <w:p w14:paraId="7D2EFDEB" w14:textId="77777777" w:rsidR="00FC4EEE" w:rsidRPr="00FC4EEE" w:rsidRDefault="00FC4EEE" w:rsidP="00FC4EEE">
      <w:r w:rsidRPr="00FC4EEE">
        <w:t>Perhaps you have carried responsibilities that nobody recognizes.</w:t>
      </w:r>
    </w:p>
    <w:p w14:paraId="0ED027C5" w14:textId="77777777" w:rsidR="00FC4EEE" w:rsidRPr="00FC4EEE" w:rsidRDefault="00FC4EEE" w:rsidP="00FC4EEE">
      <w:r w:rsidRPr="00FC4EEE">
        <w:t>Perhaps you have taken care of everyone except yourself.</w:t>
      </w:r>
    </w:p>
    <w:p w14:paraId="62926CBB" w14:textId="77777777" w:rsidR="00FC4EEE" w:rsidRPr="00FC4EEE" w:rsidRDefault="00FC4EEE" w:rsidP="00FC4EEE">
      <w:r w:rsidRPr="00FC4EEE">
        <w:t>Perhaps you have smiled because you did not want anyone to ask questions.</w:t>
      </w:r>
    </w:p>
    <w:p w14:paraId="26623CAB" w14:textId="77777777" w:rsidR="00FC4EEE" w:rsidRPr="00FC4EEE" w:rsidRDefault="00FC4EEE" w:rsidP="00FC4EEE">
      <w:r w:rsidRPr="00FC4EEE">
        <w:t>Jesus gave an extraordinary invitation:</w:t>
      </w:r>
    </w:p>
    <w:p w14:paraId="21BE33D4" w14:textId="77777777" w:rsidR="00FC4EEE" w:rsidRPr="00FC4EEE" w:rsidRDefault="00FC4EEE" w:rsidP="00FC4EEE">
      <w:r w:rsidRPr="00FC4EEE">
        <w:t xml:space="preserve">"Come unto me, all ye that </w:t>
      </w:r>
      <w:proofErr w:type="spellStart"/>
      <w:r w:rsidRPr="00FC4EEE">
        <w:t>labour</w:t>
      </w:r>
      <w:proofErr w:type="spellEnd"/>
      <w:r w:rsidRPr="00FC4EEE">
        <w:t xml:space="preserve"> and are heavy laden, and I will give you rest."</w:t>
      </w:r>
    </w:p>
    <w:p w14:paraId="18D71F57" w14:textId="77777777" w:rsidR="00FC4EEE" w:rsidRPr="00FC4EEE" w:rsidRDefault="00FC4EEE" w:rsidP="00FC4EEE">
      <w:r w:rsidRPr="00FC4EEE">
        <w:t>(Matthew 11:28, KJV)</w:t>
      </w:r>
    </w:p>
    <w:p w14:paraId="0FD9FF7C" w14:textId="77777777" w:rsidR="00FC4EEE" w:rsidRPr="00FC4EEE" w:rsidRDefault="00FC4EEE" w:rsidP="00FC4EEE">
      <w:r w:rsidRPr="00FC4EEE">
        <w:t>Notice what Jesus does not say.</w:t>
      </w:r>
    </w:p>
    <w:p w14:paraId="392AF856" w14:textId="77777777" w:rsidR="00FC4EEE" w:rsidRPr="00FC4EEE" w:rsidRDefault="00FC4EEE" w:rsidP="00FC4EEE">
      <w:r w:rsidRPr="00FC4EEE">
        <w:t>He does not say:</w:t>
      </w:r>
    </w:p>
    <w:p w14:paraId="4085CF3D" w14:textId="77777777" w:rsidR="00FC4EEE" w:rsidRPr="00FC4EEE" w:rsidRDefault="00FC4EEE" w:rsidP="00FC4EEE">
      <w:r w:rsidRPr="00FC4EEE">
        <w:t>"Come to me when you have fixed yourself."</w:t>
      </w:r>
    </w:p>
    <w:p w14:paraId="686C2263" w14:textId="77777777" w:rsidR="00FC4EEE" w:rsidRPr="00FC4EEE" w:rsidRDefault="00FC4EEE" w:rsidP="00FC4EEE">
      <w:r w:rsidRPr="00FC4EEE">
        <w:t>He does not say:</w:t>
      </w:r>
    </w:p>
    <w:p w14:paraId="177017E5" w14:textId="77777777" w:rsidR="00FC4EEE" w:rsidRPr="00FC4EEE" w:rsidRDefault="00FC4EEE" w:rsidP="00FC4EEE">
      <w:r w:rsidRPr="00FC4EEE">
        <w:t>"Come to me when you have become perfect."</w:t>
      </w:r>
    </w:p>
    <w:p w14:paraId="42515D32" w14:textId="77777777" w:rsidR="00FC4EEE" w:rsidRPr="00FC4EEE" w:rsidRDefault="00FC4EEE" w:rsidP="00FC4EEE">
      <w:r w:rsidRPr="00FC4EEE">
        <w:t>He does not say:</w:t>
      </w:r>
    </w:p>
    <w:p w14:paraId="46711910" w14:textId="77777777" w:rsidR="00FC4EEE" w:rsidRPr="00FC4EEE" w:rsidRDefault="00FC4EEE" w:rsidP="00FC4EEE">
      <w:r w:rsidRPr="00FC4EEE">
        <w:t>"Come to me when you no longer have problems."</w:t>
      </w:r>
    </w:p>
    <w:p w14:paraId="7BDB42BE" w14:textId="77777777" w:rsidR="00FC4EEE" w:rsidRPr="00FC4EEE" w:rsidRDefault="00FC4EEE" w:rsidP="00FC4EEE">
      <w:r w:rsidRPr="00FC4EEE">
        <w:t>He says:</w:t>
      </w:r>
    </w:p>
    <w:p w14:paraId="259C5B40" w14:textId="77777777" w:rsidR="00FC4EEE" w:rsidRPr="00FC4EEE" w:rsidRDefault="00FC4EEE" w:rsidP="00FC4EEE">
      <w:r w:rsidRPr="00FC4EEE">
        <w:rPr>
          <w:b/>
          <w:bCs/>
        </w:rPr>
        <w:t>Come.</w:t>
      </w:r>
    </w:p>
    <w:p w14:paraId="7A657333" w14:textId="77777777" w:rsidR="00FC4EEE" w:rsidRPr="00FC4EEE" w:rsidRDefault="00FC4EEE" w:rsidP="00FC4EEE">
      <w:r w:rsidRPr="00FC4EEE">
        <w:t>That word is at the heart of Christianity.</w:t>
      </w:r>
    </w:p>
    <w:p w14:paraId="21015A46" w14:textId="77777777" w:rsidR="00FC4EEE" w:rsidRPr="00FC4EEE" w:rsidRDefault="00FC4EEE" w:rsidP="00FC4EEE">
      <w:r w:rsidRPr="00FC4EEE">
        <w:pict w14:anchorId="5E2EC168">
          <v:rect id="_x0000_i1033" style="width:0;height:1.5pt" o:hralign="center" o:hrstd="t" o:hr="t" fillcolor="#a0a0a0" stroked="f"/>
        </w:pict>
      </w:r>
    </w:p>
    <w:p w14:paraId="4BF0F4E3" w14:textId="77777777" w:rsidR="00FC4EEE" w:rsidRPr="00FC4EEE" w:rsidRDefault="00FC4EEE" w:rsidP="00FC4EEE">
      <w:pPr>
        <w:rPr>
          <w:b/>
          <w:bCs/>
        </w:rPr>
      </w:pPr>
      <w:r w:rsidRPr="00FC4EEE">
        <w:rPr>
          <w:b/>
          <w:bCs/>
        </w:rPr>
        <w:t>CHAPTER 7</w:t>
      </w:r>
    </w:p>
    <w:p w14:paraId="75EF90E9" w14:textId="77777777" w:rsidR="00FC4EEE" w:rsidRPr="00FC4EEE" w:rsidRDefault="00FC4EEE" w:rsidP="00FC4EEE">
      <w:pPr>
        <w:rPr>
          <w:b/>
          <w:bCs/>
        </w:rPr>
      </w:pPr>
      <w:r w:rsidRPr="00FC4EEE">
        <w:rPr>
          <w:b/>
          <w:bCs/>
        </w:rPr>
        <w:t>THE SEARCH FOR MEANING</w:t>
      </w:r>
    </w:p>
    <w:p w14:paraId="029742CB" w14:textId="77777777" w:rsidR="00FC4EEE" w:rsidRPr="00FC4EEE" w:rsidRDefault="00FC4EEE" w:rsidP="00FC4EEE">
      <w:r w:rsidRPr="00FC4EEE">
        <w:t>Loneliness is often connected to a deeper question:</w:t>
      </w:r>
    </w:p>
    <w:p w14:paraId="7FEA1ADE" w14:textId="77777777" w:rsidR="00FC4EEE" w:rsidRPr="00FC4EEE" w:rsidRDefault="00FC4EEE" w:rsidP="00FC4EEE">
      <w:r w:rsidRPr="00FC4EEE">
        <w:rPr>
          <w:b/>
          <w:bCs/>
        </w:rPr>
        <w:t>Why am I here?</w:t>
      </w:r>
    </w:p>
    <w:p w14:paraId="5315AE89" w14:textId="77777777" w:rsidR="00FC4EEE" w:rsidRPr="00FC4EEE" w:rsidRDefault="00FC4EEE" w:rsidP="00FC4EEE">
      <w:r w:rsidRPr="00FC4EEE">
        <w:t>A person can survive without answering that question.</w:t>
      </w:r>
    </w:p>
    <w:p w14:paraId="01D5A04E" w14:textId="77777777" w:rsidR="00FC4EEE" w:rsidRPr="00FC4EEE" w:rsidRDefault="00FC4EEE" w:rsidP="00FC4EEE">
      <w:r w:rsidRPr="00FC4EEE">
        <w:t>But merely surviving is not the same as living with purpose.</w:t>
      </w:r>
    </w:p>
    <w:p w14:paraId="7B737E57" w14:textId="77777777" w:rsidR="00FC4EEE" w:rsidRPr="00FC4EEE" w:rsidRDefault="00FC4EEE" w:rsidP="00FC4EEE">
      <w:r w:rsidRPr="00FC4EEE">
        <w:t>Psychologist Viktor Frankl argued that human beings have a profound need for meaning, particularly in the face of suffering (Frankl, 2006).</w:t>
      </w:r>
    </w:p>
    <w:p w14:paraId="18C2BDAE" w14:textId="77777777" w:rsidR="00FC4EEE" w:rsidRPr="00FC4EEE" w:rsidRDefault="00FC4EEE" w:rsidP="00FC4EEE">
      <w:r w:rsidRPr="00FC4EEE">
        <w:t>Meaning cannot always remove suffering.</w:t>
      </w:r>
    </w:p>
    <w:p w14:paraId="01F3802D" w14:textId="77777777" w:rsidR="00FC4EEE" w:rsidRPr="00FC4EEE" w:rsidRDefault="00FC4EEE" w:rsidP="00FC4EEE">
      <w:r w:rsidRPr="00FC4EEE">
        <w:t>But meaning can change how a person understands suffering.</w:t>
      </w:r>
    </w:p>
    <w:p w14:paraId="7588E828" w14:textId="77777777" w:rsidR="00FC4EEE" w:rsidRPr="00FC4EEE" w:rsidRDefault="00FC4EEE" w:rsidP="00FC4EEE">
      <w:r w:rsidRPr="00FC4EEE">
        <w:t>This raises an important philosophical question.</w:t>
      </w:r>
    </w:p>
    <w:p w14:paraId="203F2E03" w14:textId="77777777" w:rsidR="00FC4EEE" w:rsidRPr="00FC4EEE" w:rsidRDefault="00FC4EEE" w:rsidP="00FC4EEE">
      <w:r w:rsidRPr="00FC4EEE">
        <w:t>If human life is ultimately accidental and without enduring significance, then purpose becomes something we create temporarily.</w:t>
      </w:r>
    </w:p>
    <w:p w14:paraId="32D4EDA6" w14:textId="77777777" w:rsidR="00FC4EEE" w:rsidRPr="00FC4EEE" w:rsidRDefault="00FC4EEE" w:rsidP="00FC4EEE">
      <w:r w:rsidRPr="00FC4EEE">
        <w:t>But if human life comes from a Creator, then purpose may be something we discover rather than merely invent.</w:t>
      </w:r>
    </w:p>
    <w:p w14:paraId="2DADDADD" w14:textId="77777777" w:rsidR="00FC4EEE" w:rsidRPr="00FC4EEE" w:rsidRDefault="00FC4EEE" w:rsidP="00FC4EEE">
      <w:r w:rsidRPr="00FC4EEE">
        <w:t>The Christian worldview begins with God.</w:t>
      </w:r>
    </w:p>
    <w:p w14:paraId="01B216CC" w14:textId="77777777" w:rsidR="00FC4EEE" w:rsidRPr="00FC4EEE" w:rsidRDefault="00FC4EEE" w:rsidP="00FC4EEE">
      <w:r w:rsidRPr="00FC4EEE">
        <w:t>"In the beginning God created the heaven and the earth."</w:t>
      </w:r>
    </w:p>
    <w:p w14:paraId="282140AA" w14:textId="77777777" w:rsidR="00FC4EEE" w:rsidRPr="00FC4EEE" w:rsidRDefault="00FC4EEE" w:rsidP="00FC4EEE">
      <w:r w:rsidRPr="00FC4EEE">
        <w:t>(Genesis 1:1)</w:t>
      </w:r>
    </w:p>
    <w:p w14:paraId="1EBA8836" w14:textId="77777777" w:rsidR="00FC4EEE" w:rsidRPr="00FC4EEE" w:rsidRDefault="00FC4EEE" w:rsidP="00FC4EEE">
      <w:r w:rsidRPr="00FC4EEE">
        <w:t>Human life therefore has a source.</w:t>
      </w:r>
    </w:p>
    <w:p w14:paraId="750850E9" w14:textId="77777777" w:rsidR="00FC4EEE" w:rsidRPr="00FC4EEE" w:rsidRDefault="00FC4EEE" w:rsidP="00FC4EEE">
      <w:r w:rsidRPr="00FC4EEE">
        <w:t>And if life has a source, it may also have a purpose.</w:t>
      </w:r>
    </w:p>
    <w:p w14:paraId="5B14FDEB" w14:textId="77777777" w:rsidR="00FC4EEE" w:rsidRPr="00FC4EEE" w:rsidRDefault="00FC4EEE" w:rsidP="00FC4EEE">
      <w:r w:rsidRPr="00FC4EEE">
        <w:pict w14:anchorId="42BEA785">
          <v:rect id="_x0000_i1034" style="width:0;height:1.5pt" o:hralign="center" o:hrstd="t" o:hr="t" fillcolor="#a0a0a0" stroked="f"/>
        </w:pict>
      </w:r>
    </w:p>
    <w:p w14:paraId="4F5E0333" w14:textId="77777777" w:rsidR="00FC4EEE" w:rsidRPr="00FC4EEE" w:rsidRDefault="00FC4EEE" w:rsidP="00FC4EEE">
      <w:pPr>
        <w:rPr>
          <w:b/>
          <w:bCs/>
        </w:rPr>
      </w:pPr>
      <w:r w:rsidRPr="00FC4EEE">
        <w:rPr>
          <w:b/>
          <w:bCs/>
        </w:rPr>
        <w:t>CHAPTER 8</w:t>
      </w:r>
    </w:p>
    <w:p w14:paraId="64ADABC5" w14:textId="77777777" w:rsidR="00FC4EEE" w:rsidRPr="00FC4EEE" w:rsidRDefault="00FC4EEE" w:rsidP="00FC4EEE">
      <w:pPr>
        <w:rPr>
          <w:b/>
          <w:bCs/>
        </w:rPr>
      </w:pPr>
      <w:r w:rsidRPr="00FC4EEE">
        <w:rPr>
          <w:b/>
          <w:bCs/>
        </w:rPr>
        <w:t>CAN ACHIEVEMENT FILL THE HEART?</w:t>
      </w:r>
    </w:p>
    <w:p w14:paraId="75A38226" w14:textId="77777777" w:rsidR="00FC4EEE" w:rsidRPr="00FC4EEE" w:rsidRDefault="00FC4EEE" w:rsidP="00FC4EEE">
      <w:r w:rsidRPr="00FC4EEE">
        <w:t>Achievement is valuable.</w:t>
      </w:r>
    </w:p>
    <w:p w14:paraId="1CC4E6FD" w14:textId="77777777" w:rsidR="00FC4EEE" w:rsidRPr="00FC4EEE" w:rsidRDefault="00FC4EEE" w:rsidP="00FC4EEE">
      <w:r w:rsidRPr="00FC4EEE">
        <w:t>Education matters.</w:t>
      </w:r>
    </w:p>
    <w:p w14:paraId="48DE4310" w14:textId="77777777" w:rsidR="00FC4EEE" w:rsidRPr="00FC4EEE" w:rsidRDefault="00FC4EEE" w:rsidP="00FC4EEE">
      <w:r w:rsidRPr="00FC4EEE">
        <w:t>Work matters.</w:t>
      </w:r>
    </w:p>
    <w:p w14:paraId="11BF9DC6" w14:textId="77777777" w:rsidR="00FC4EEE" w:rsidRPr="00FC4EEE" w:rsidRDefault="00FC4EEE" w:rsidP="00FC4EEE">
      <w:r w:rsidRPr="00FC4EEE">
        <w:t>Financial security matters.</w:t>
      </w:r>
    </w:p>
    <w:p w14:paraId="7F146A0D" w14:textId="77777777" w:rsidR="00FC4EEE" w:rsidRPr="00FC4EEE" w:rsidRDefault="00FC4EEE" w:rsidP="00FC4EEE">
      <w:r w:rsidRPr="00FC4EEE">
        <w:t>Professional excellence matters.</w:t>
      </w:r>
    </w:p>
    <w:p w14:paraId="4D356C9C" w14:textId="77777777" w:rsidR="00FC4EEE" w:rsidRPr="00FC4EEE" w:rsidRDefault="00FC4EEE" w:rsidP="00FC4EEE">
      <w:r w:rsidRPr="00FC4EEE">
        <w:t>But achievement cannot answer every human question.</w:t>
      </w:r>
    </w:p>
    <w:p w14:paraId="15946821" w14:textId="77777777" w:rsidR="00FC4EEE" w:rsidRPr="00FC4EEE" w:rsidRDefault="00FC4EEE" w:rsidP="00FC4EEE">
      <w:r w:rsidRPr="00FC4EEE">
        <w:t>A person can receive a promotion and still feel empty.</w:t>
      </w:r>
    </w:p>
    <w:p w14:paraId="796B6A17" w14:textId="77777777" w:rsidR="00FC4EEE" w:rsidRPr="00FC4EEE" w:rsidRDefault="00FC4EEE" w:rsidP="00FC4EEE">
      <w:r w:rsidRPr="00FC4EEE">
        <w:t>A person can buy a beautiful home and still feel lonely.</w:t>
      </w:r>
    </w:p>
    <w:p w14:paraId="28D1E5B9" w14:textId="77777777" w:rsidR="00FC4EEE" w:rsidRPr="00FC4EEE" w:rsidRDefault="00FC4EEE" w:rsidP="00FC4EEE">
      <w:r w:rsidRPr="00FC4EEE">
        <w:t>A person can become famous and still wonder whether anyone truly loves them.</w:t>
      </w:r>
    </w:p>
    <w:p w14:paraId="1766BD4E" w14:textId="77777777" w:rsidR="00FC4EEE" w:rsidRPr="00FC4EEE" w:rsidRDefault="00FC4EEE" w:rsidP="00FC4EEE">
      <w:r w:rsidRPr="00FC4EEE">
        <w:t>A person can accumulate possessions while losing peace.</w:t>
      </w:r>
    </w:p>
    <w:p w14:paraId="5B791DAB" w14:textId="77777777" w:rsidR="00FC4EEE" w:rsidRPr="00FC4EEE" w:rsidRDefault="00FC4EEE" w:rsidP="00FC4EEE">
      <w:r w:rsidRPr="00FC4EEE">
        <w:t>Jesus asked:</w:t>
      </w:r>
    </w:p>
    <w:p w14:paraId="50741C23" w14:textId="77777777" w:rsidR="00FC4EEE" w:rsidRPr="00FC4EEE" w:rsidRDefault="00FC4EEE" w:rsidP="00FC4EEE">
      <w:r w:rsidRPr="00FC4EEE">
        <w:t>"For what shall it profit a man, if he shall gain the whole world, and lose his own soul?"</w:t>
      </w:r>
    </w:p>
    <w:p w14:paraId="11683D97" w14:textId="77777777" w:rsidR="00FC4EEE" w:rsidRPr="00FC4EEE" w:rsidRDefault="00FC4EEE" w:rsidP="00FC4EEE">
      <w:r w:rsidRPr="00FC4EEE">
        <w:t>(Mark 8:36, KJV)</w:t>
      </w:r>
    </w:p>
    <w:p w14:paraId="670F7948" w14:textId="77777777" w:rsidR="00FC4EEE" w:rsidRPr="00FC4EEE" w:rsidRDefault="00FC4EEE" w:rsidP="00FC4EEE">
      <w:r w:rsidRPr="00FC4EEE">
        <w:t>This is not an argument against success.</w:t>
      </w:r>
    </w:p>
    <w:p w14:paraId="57ACBE89" w14:textId="77777777" w:rsidR="00FC4EEE" w:rsidRPr="00FC4EEE" w:rsidRDefault="00FC4EEE" w:rsidP="00FC4EEE">
      <w:r w:rsidRPr="00FC4EEE">
        <w:t>It is a question about proportion.</w:t>
      </w:r>
    </w:p>
    <w:p w14:paraId="19165F85" w14:textId="77777777" w:rsidR="00FC4EEE" w:rsidRPr="00FC4EEE" w:rsidRDefault="00FC4EEE" w:rsidP="00FC4EEE">
      <w:r w:rsidRPr="00FC4EEE">
        <w:t>What if we spend our entire lives obtaining things while neglecting the person we are becoming?</w:t>
      </w:r>
    </w:p>
    <w:p w14:paraId="0A5B2B51" w14:textId="77777777" w:rsidR="00FC4EEE" w:rsidRPr="00FC4EEE" w:rsidRDefault="00FC4EEE" w:rsidP="00FC4EEE">
      <w:r w:rsidRPr="00FC4EEE">
        <w:t>What if we build an impressive résumé but an empty soul?</w:t>
      </w:r>
    </w:p>
    <w:p w14:paraId="6699662A" w14:textId="77777777" w:rsidR="00FC4EEE" w:rsidRPr="00FC4EEE" w:rsidRDefault="00FC4EEE" w:rsidP="00FC4EEE">
      <w:r w:rsidRPr="00FC4EEE">
        <w:t>Jesus redirects the question from:</w:t>
      </w:r>
    </w:p>
    <w:p w14:paraId="25F14BC0" w14:textId="77777777" w:rsidR="00FC4EEE" w:rsidRPr="00FC4EEE" w:rsidRDefault="00FC4EEE" w:rsidP="00FC4EEE">
      <w:r w:rsidRPr="00FC4EEE">
        <w:rPr>
          <w:b/>
          <w:bCs/>
        </w:rPr>
        <w:t>"What have you achieved?"</w:t>
      </w:r>
    </w:p>
    <w:p w14:paraId="34F3CD35" w14:textId="77777777" w:rsidR="00FC4EEE" w:rsidRPr="00FC4EEE" w:rsidRDefault="00FC4EEE" w:rsidP="00FC4EEE">
      <w:r w:rsidRPr="00FC4EEE">
        <w:t>to:</w:t>
      </w:r>
    </w:p>
    <w:p w14:paraId="08143689" w14:textId="77777777" w:rsidR="00FC4EEE" w:rsidRPr="00FC4EEE" w:rsidRDefault="00FC4EEE" w:rsidP="00FC4EEE">
      <w:r w:rsidRPr="00FC4EEE">
        <w:rPr>
          <w:b/>
          <w:bCs/>
        </w:rPr>
        <w:t>"Who are you becoming?"</w:t>
      </w:r>
    </w:p>
    <w:p w14:paraId="0A7CD5CD" w14:textId="77777777" w:rsidR="00FC4EEE" w:rsidRPr="00FC4EEE" w:rsidRDefault="00FC4EEE" w:rsidP="00FC4EEE">
      <w:r w:rsidRPr="00FC4EEE">
        <w:pict w14:anchorId="272D7302">
          <v:rect id="_x0000_i1035" style="width:0;height:1.5pt" o:hralign="center" o:hrstd="t" o:hr="t" fillcolor="#a0a0a0" stroked="f"/>
        </w:pict>
      </w:r>
    </w:p>
    <w:p w14:paraId="7222DD81" w14:textId="77777777" w:rsidR="00FC4EEE" w:rsidRPr="00FC4EEE" w:rsidRDefault="00FC4EEE" w:rsidP="00FC4EEE">
      <w:pPr>
        <w:rPr>
          <w:b/>
          <w:bCs/>
        </w:rPr>
      </w:pPr>
      <w:r w:rsidRPr="00FC4EEE">
        <w:rPr>
          <w:b/>
          <w:bCs/>
        </w:rPr>
        <w:t>CHAPTER 9</w:t>
      </w:r>
    </w:p>
    <w:p w14:paraId="3E989B5E" w14:textId="77777777" w:rsidR="00FC4EEE" w:rsidRPr="00FC4EEE" w:rsidRDefault="00FC4EEE" w:rsidP="00FC4EEE">
      <w:pPr>
        <w:rPr>
          <w:b/>
          <w:bCs/>
        </w:rPr>
      </w:pPr>
      <w:r w:rsidRPr="00FC4EEE">
        <w:rPr>
          <w:b/>
          <w:bCs/>
        </w:rPr>
        <w:t>THE FEAR OF BEING FORGOTTEN</w:t>
      </w:r>
    </w:p>
    <w:p w14:paraId="7F8D4893" w14:textId="77777777" w:rsidR="00FC4EEE" w:rsidRPr="00FC4EEE" w:rsidRDefault="00FC4EEE" w:rsidP="00FC4EEE">
      <w:r w:rsidRPr="00FC4EEE">
        <w:t>One of humanity's deepest fears is disappearance.</w:t>
      </w:r>
    </w:p>
    <w:p w14:paraId="6A263107" w14:textId="77777777" w:rsidR="00FC4EEE" w:rsidRPr="00FC4EEE" w:rsidRDefault="00FC4EEE" w:rsidP="00FC4EEE">
      <w:r w:rsidRPr="00FC4EEE">
        <w:t>We want our lives to matter.</w:t>
      </w:r>
    </w:p>
    <w:p w14:paraId="5633BCAC" w14:textId="77777777" w:rsidR="00FC4EEE" w:rsidRPr="00FC4EEE" w:rsidRDefault="00FC4EEE" w:rsidP="00FC4EEE">
      <w:r w:rsidRPr="00FC4EEE">
        <w:t>We want someone to remember us.</w:t>
      </w:r>
    </w:p>
    <w:p w14:paraId="19D9F83D" w14:textId="77777777" w:rsidR="00FC4EEE" w:rsidRPr="00FC4EEE" w:rsidRDefault="00FC4EEE" w:rsidP="00FC4EEE">
      <w:r w:rsidRPr="00FC4EEE">
        <w:t>We want our existence to mean something.</w:t>
      </w:r>
    </w:p>
    <w:p w14:paraId="5A150943" w14:textId="77777777" w:rsidR="00FC4EEE" w:rsidRPr="00FC4EEE" w:rsidRDefault="00FC4EEE" w:rsidP="00FC4EEE">
      <w:r w:rsidRPr="00FC4EEE">
        <w:t>For many older people, this question becomes particularly significant.</w:t>
      </w:r>
    </w:p>
    <w:p w14:paraId="741125A8" w14:textId="77777777" w:rsidR="00FC4EEE" w:rsidRPr="00FC4EEE" w:rsidRDefault="00FC4EEE" w:rsidP="00FC4EEE">
      <w:r w:rsidRPr="00FC4EEE">
        <w:t>Japan's ageing population makes questions surrounding later life, loneliness, family separation, death and meaning especially important. Japan's Cabinet Office reports that people aged 65 and over constituted 29.3% of the population in 2024.</w:t>
      </w:r>
    </w:p>
    <w:p w14:paraId="50DE8176" w14:textId="77777777" w:rsidR="00FC4EEE" w:rsidRPr="00FC4EEE" w:rsidRDefault="00FC4EEE" w:rsidP="00FC4EEE">
      <w:r w:rsidRPr="00FC4EEE">
        <w:t>But the fear of being forgotten is not limited to older people.</w:t>
      </w:r>
    </w:p>
    <w:p w14:paraId="03196735" w14:textId="77777777" w:rsidR="00FC4EEE" w:rsidRPr="00FC4EEE" w:rsidRDefault="00FC4EEE" w:rsidP="00FC4EEE">
      <w:r w:rsidRPr="00FC4EEE">
        <w:t>Young people can experience it too.</w:t>
      </w:r>
    </w:p>
    <w:p w14:paraId="00991FD8" w14:textId="77777777" w:rsidR="00FC4EEE" w:rsidRPr="00FC4EEE" w:rsidRDefault="00FC4EEE" w:rsidP="00FC4EEE">
      <w:r w:rsidRPr="00FC4EEE">
        <w:rPr>
          <w:i/>
          <w:iCs/>
        </w:rPr>
        <w:t>"Does my life matter?"</w:t>
      </w:r>
    </w:p>
    <w:p w14:paraId="0D674ECE" w14:textId="77777777" w:rsidR="00FC4EEE" w:rsidRPr="00FC4EEE" w:rsidRDefault="00FC4EEE" w:rsidP="00FC4EEE">
      <w:r w:rsidRPr="00FC4EEE">
        <w:rPr>
          <w:i/>
          <w:iCs/>
        </w:rPr>
        <w:t>"Would anybody notice if I were gone?"</w:t>
      </w:r>
    </w:p>
    <w:p w14:paraId="4F46FB30" w14:textId="77777777" w:rsidR="00FC4EEE" w:rsidRPr="00FC4EEE" w:rsidRDefault="00FC4EEE" w:rsidP="00FC4EEE">
      <w:r w:rsidRPr="00FC4EEE">
        <w:t>Christianity gives an extraordinary answer:</w:t>
      </w:r>
    </w:p>
    <w:p w14:paraId="711F3CA7" w14:textId="77777777" w:rsidR="00FC4EEE" w:rsidRPr="00FC4EEE" w:rsidRDefault="00FC4EEE" w:rsidP="00FC4EEE">
      <w:r w:rsidRPr="00FC4EEE">
        <w:rPr>
          <w:b/>
          <w:bCs/>
        </w:rPr>
        <w:t>You are known by God.</w:t>
      </w:r>
    </w:p>
    <w:p w14:paraId="5666CB60" w14:textId="77777777" w:rsidR="00FC4EEE" w:rsidRPr="00FC4EEE" w:rsidRDefault="00FC4EEE" w:rsidP="00FC4EEE">
      <w:r w:rsidRPr="00FC4EEE">
        <w:t>Jesus taught that even the hairs of a person's head are known by God (Matthew 10:30).</w:t>
      </w:r>
    </w:p>
    <w:p w14:paraId="409513B1" w14:textId="77777777" w:rsidR="00FC4EEE" w:rsidRPr="00FC4EEE" w:rsidRDefault="00FC4EEE" w:rsidP="00FC4EEE">
      <w:r w:rsidRPr="00FC4EEE">
        <w:t>The point is not merely biological knowledge.</w:t>
      </w:r>
    </w:p>
    <w:p w14:paraId="322143C5" w14:textId="77777777" w:rsidR="00FC4EEE" w:rsidRPr="00FC4EEE" w:rsidRDefault="00FC4EEE" w:rsidP="00FC4EEE">
      <w:r w:rsidRPr="00FC4EEE">
        <w:t>The point is intimate knowledge.</w:t>
      </w:r>
    </w:p>
    <w:p w14:paraId="4131A792" w14:textId="77777777" w:rsidR="00FC4EEE" w:rsidRPr="00FC4EEE" w:rsidRDefault="00FC4EEE" w:rsidP="00FC4EEE">
      <w:r w:rsidRPr="00FC4EEE">
        <w:t>You are not invisible to God.</w:t>
      </w:r>
    </w:p>
    <w:p w14:paraId="28F65F10" w14:textId="77777777" w:rsidR="00FC4EEE" w:rsidRPr="00FC4EEE" w:rsidRDefault="00FC4EEE" w:rsidP="00FC4EEE">
      <w:r w:rsidRPr="00FC4EEE">
        <w:pict w14:anchorId="15A1D777">
          <v:rect id="_x0000_i1036" style="width:0;height:1.5pt" o:hralign="center" o:hrstd="t" o:hr="t" fillcolor="#a0a0a0" stroked="f"/>
        </w:pict>
      </w:r>
    </w:p>
    <w:p w14:paraId="0EA9A62F" w14:textId="77777777" w:rsidR="00FC4EEE" w:rsidRPr="00FC4EEE" w:rsidRDefault="00FC4EEE" w:rsidP="00FC4EEE">
      <w:pPr>
        <w:rPr>
          <w:b/>
          <w:bCs/>
        </w:rPr>
      </w:pPr>
      <w:r w:rsidRPr="00FC4EEE">
        <w:rPr>
          <w:b/>
          <w:bCs/>
        </w:rPr>
        <w:t>CHAPTER 10</w:t>
      </w:r>
    </w:p>
    <w:p w14:paraId="1D59037C" w14:textId="77777777" w:rsidR="00FC4EEE" w:rsidRPr="00FC4EEE" w:rsidRDefault="00FC4EEE" w:rsidP="00FC4EEE">
      <w:pPr>
        <w:rPr>
          <w:b/>
          <w:bCs/>
        </w:rPr>
      </w:pPr>
      <w:r w:rsidRPr="00FC4EEE">
        <w:rPr>
          <w:b/>
          <w:bCs/>
        </w:rPr>
        <w:t>WHEN THE PAST FOLLOWS YOU</w:t>
      </w:r>
    </w:p>
    <w:p w14:paraId="7AE77E8A" w14:textId="77777777" w:rsidR="00FC4EEE" w:rsidRPr="00FC4EEE" w:rsidRDefault="00FC4EEE" w:rsidP="00FC4EEE">
      <w:r w:rsidRPr="00FC4EEE">
        <w:t>Some people are lonely because of what happened to them.</w:t>
      </w:r>
    </w:p>
    <w:p w14:paraId="1DEE73D0" w14:textId="77777777" w:rsidR="00FC4EEE" w:rsidRPr="00FC4EEE" w:rsidRDefault="00FC4EEE" w:rsidP="00FC4EEE">
      <w:r w:rsidRPr="00FC4EEE">
        <w:t>Others are lonely because of what they did.</w:t>
      </w:r>
    </w:p>
    <w:p w14:paraId="5FDDB9D1" w14:textId="77777777" w:rsidR="00FC4EEE" w:rsidRPr="00FC4EEE" w:rsidRDefault="00FC4EEE" w:rsidP="00FC4EEE">
      <w:r w:rsidRPr="00FC4EEE">
        <w:t>Past mistakes can create shame.</w:t>
      </w:r>
    </w:p>
    <w:p w14:paraId="582E7D29" w14:textId="77777777" w:rsidR="00FC4EEE" w:rsidRPr="00FC4EEE" w:rsidRDefault="00FC4EEE" w:rsidP="00FC4EEE">
      <w:r w:rsidRPr="00FC4EEE">
        <w:t>A failed relationship.</w:t>
      </w:r>
    </w:p>
    <w:p w14:paraId="0A847FDD" w14:textId="77777777" w:rsidR="00FC4EEE" w:rsidRPr="00FC4EEE" w:rsidRDefault="00FC4EEE" w:rsidP="00FC4EEE">
      <w:r w:rsidRPr="00FC4EEE">
        <w:t>A broken promise.</w:t>
      </w:r>
    </w:p>
    <w:p w14:paraId="1829FF54" w14:textId="77777777" w:rsidR="00FC4EEE" w:rsidRPr="00FC4EEE" w:rsidRDefault="00FC4EEE" w:rsidP="00FC4EEE">
      <w:r w:rsidRPr="00FC4EEE">
        <w:t>A dishonest decision.</w:t>
      </w:r>
    </w:p>
    <w:p w14:paraId="1E34FC47" w14:textId="77777777" w:rsidR="00FC4EEE" w:rsidRPr="00FC4EEE" w:rsidRDefault="00FC4EEE" w:rsidP="00FC4EEE">
      <w:r w:rsidRPr="00FC4EEE">
        <w:t>An addiction.</w:t>
      </w:r>
    </w:p>
    <w:p w14:paraId="71BF038F" w14:textId="77777777" w:rsidR="00FC4EEE" w:rsidRPr="00FC4EEE" w:rsidRDefault="00FC4EEE" w:rsidP="00FC4EEE">
      <w:r w:rsidRPr="00FC4EEE">
        <w:t>A betrayal.</w:t>
      </w:r>
    </w:p>
    <w:p w14:paraId="47F88800" w14:textId="77777777" w:rsidR="00FC4EEE" w:rsidRPr="00FC4EEE" w:rsidRDefault="00FC4EEE" w:rsidP="00FC4EEE">
      <w:r w:rsidRPr="00FC4EEE">
        <w:t>A moral failure.</w:t>
      </w:r>
    </w:p>
    <w:p w14:paraId="24863601" w14:textId="77777777" w:rsidR="00FC4EEE" w:rsidRPr="00FC4EEE" w:rsidRDefault="00FC4EEE" w:rsidP="00FC4EEE">
      <w:r w:rsidRPr="00FC4EEE">
        <w:t>A secret.</w:t>
      </w:r>
    </w:p>
    <w:p w14:paraId="4BD27B36" w14:textId="77777777" w:rsidR="00FC4EEE" w:rsidRPr="00FC4EEE" w:rsidRDefault="00FC4EEE" w:rsidP="00FC4EEE">
      <w:r w:rsidRPr="00FC4EEE">
        <w:t>The human mind can replay the past repeatedly.</w:t>
      </w:r>
    </w:p>
    <w:p w14:paraId="64CD9EF5" w14:textId="77777777" w:rsidR="00FC4EEE" w:rsidRPr="00FC4EEE" w:rsidRDefault="00FC4EEE" w:rsidP="00FC4EEE">
      <w:r w:rsidRPr="00FC4EEE">
        <w:rPr>
          <w:i/>
          <w:iCs/>
        </w:rPr>
        <w:t>"If only I had..."</w:t>
      </w:r>
    </w:p>
    <w:p w14:paraId="3F57FCC3" w14:textId="77777777" w:rsidR="00FC4EEE" w:rsidRPr="00FC4EEE" w:rsidRDefault="00FC4EEE" w:rsidP="00FC4EEE">
      <w:r w:rsidRPr="00FC4EEE">
        <w:rPr>
          <w:i/>
          <w:iCs/>
        </w:rPr>
        <w:t>"Why did I..."</w:t>
      </w:r>
    </w:p>
    <w:p w14:paraId="2D88A3ED" w14:textId="77777777" w:rsidR="00FC4EEE" w:rsidRPr="00FC4EEE" w:rsidRDefault="00FC4EEE" w:rsidP="00FC4EEE">
      <w:r w:rsidRPr="00FC4EEE">
        <w:rPr>
          <w:i/>
          <w:iCs/>
        </w:rPr>
        <w:t>"How could I have..."</w:t>
      </w:r>
    </w:p>
    <w:p w14:paraId="6E0581D4" w14:textId="77777777" w:rsidR="00FC4EEE" w:rsidRPr="00FC4EEE" w:rsidRDefault="00FC4EEE" w:rsidP="00FC4EEE">
      <w:r w:rsidRPr="00FC4EEE">
        <w:t>Guilt says:</w:t>
      </w:r>
    </w:p>
    <w:p w14:paraId="64528DD6" w14:textId="77777777" w:rsidR="00FC4EEE" w:rsidRPr="00FC4EEE" w:rsidRDefault="00FC4EEE" w:rsidP="00FC4EEE">
      <w:r w:rsidRPr="00FC4EEE">
        <w:rPr>
          <w:b/>
          <w:bCs/>
        </w:rPr>
        <w:t>I did something wrong.</w:t>
      </w:r>
    </w:p>
    <w:p w14:paraId="4E183344" w14:textId="77777777" w:rsidR="00FC4EEE" w:rsidRPr="00FC4EEE" w:rsidRDefault="00FC4EEE" w:rsidP="00FC4EEE">
      <w:r w:rsidRPr="00FC4EEE">
        <w:t>Shame often says:</w:t>
      </w:r>
    </w:p>
    <w:p w14:paraId="1173A075" w14:textId="77777777" w:rsidR="00FC4EEE" w:rsidRPr="00FC4EEE" w:rsidRDefault="00FC4EEE" w:rsidP="00FC4EEE">
      <w:r w:rsidRPr="00FC4EEE">
        <w:rPr>
          <w:b/>
          <w:bCs/>
        </w:rPr>
        <w:t>I am something wrong.</w:t>
      </w:r>
    </w:p>
    <w:p w14:paraId="1BDF596F" w14:textId="77777777" w:rsidR="00FC4EEE" w:rsidRPr="00FC4EEE" w:rsidRDefault="00FC4EEE" w:rsidP="00FC4EEE">
      <w:r w:rsidRPr="00FC4EEE">
        <w:t>Christianity distinguishes the two.</w:t>
      </w:r>
    </w:p>
    <w:p w14:paraId="6276C240" w14:textId="77777777" w:rsidR="00FC4EEE" w:rsidRPr="00FC4EEE" w:rsidRDefault="00FC4EEE" w:rsidP="00FC4EEE">
      <w:r w:rsidRPr="00FC4EEE">
        <w:t>The Gospel takes sin seriously.</w:t>
      </w:r>
    </w:p>
    <w:p w14:paraId="010703AB" w14:textId="77777777" w:rsidR="00FC4EEE" w:rsidRPr="00FC4EEE" w:rsidRDefault="00FC4EEE" w:rsidP="00FC4EEE">
      <w:r w:rsidRPr="00FC4EEE">
        <w:t>But it also offers forgiveness.</w:t>
      </w:r>
    </w:p>
    <w:p w14:paraId="0524789D" w14:textId="77777777" w:rsidR="00FC4EEE" w:rsidRPr="00FC4EEE" w:rsidRDefault="00FC4EEE" w:rsidP="00FC4EEE">
      <w:r w:rsidRPr="00FC4EEE">
        <w:t>The apostle John writes:</w:t>
      </w:r>
    </w:p>
    <w:p w14:paraId="6333C912" w14:textId="77777777" w:rsidR="00FC4EEE" w:rsidRPr="00FC4EEE" w:rsidRDefault="00FC4EEE" w:rsidP="00FC4EEE">
      <w:r w:rsidRPr="00FC4EEE">
        <w:t>"If we confess our sins, he is faithful and just to forgive us our sins."</w:t>
      </w:r>
    </w:p>
    <w:p w14:paraId="54B5990D" w14:textId="77777777" w:rsidR="00FC4EEE" w:rsidRPr="00FC4EEE" w:rsidRDefault="00FC4EEE" w:rsidP="00FC4EEE">
      <w:r w:rsidRPr="00FC4EEE">
        <w:t>(1 John 1:9, KJV)</w:t>
      </w:r>
    </w:p>
    <w:p w14:paraId="55BD7CAF" w14:textId="77777777" w:rsidR="00FC4EEE" w:rsidRPr="00FC4EEE" w:rsidRDefault="00FC4EEE" w:rsidP="00FC4EEE">
      <w:r w:rsidRPr="00FC4EEE">
        <w:t>Christian forgiveness is not pretending that wrong never happened.</w:t>
      </w:r>
    </w:p>
    <w:p w14:paraId="6165342B" w14:textId="77777777" w:rsidR="00FC4EEE" w:rsidRPr="00FC4EEE" w:rsidRDefault="00FC4EEE" w:rsidP="00FC4EEE">
      <w:r w:rsidRPr="00FC4EEE">
        <w:t>It is not denying responsibility.</w:t>
      </w:r>
    </w:p>
    <w:p w14:paraId="028F335C" w14:textId="77777777" w:rsidR="00FC4EEE" w:rsidRPr="00FC4EEE" w:rsidRDefault="00FC4EEE" w:rsidP="00FC4EEE">
      <w:r w:rsidRPr="00FC4EEE">
        <w:t>It is not eliminating consequences.</w:t>
      </w:r>
    </w:p>
    <w:p w14:paraId="4AB20CD0" w14:textId="77777777" w:rsidR="00FC4EEE" w:rsidRPr="00FC4EEE" w:rsidRDefault="00FC4EEE" w:rsidP="00FC4EEE">
      <w:r w:rsidRPr="00FC4EEE">
        <w:t>It is God's offer of reconciliation.</w:t>
      </w:r>
    </w:p>
    <w:p w14:paraId="2BA270D7" w14:textId="77777777" w:rsidR="00FC4EEE" w:rsidRPr="00FC4EEE" w:rsidRDefault="00FC4EEE" w:rsidP="00FC4EEE">
      <w:r w:rsidRPr="00FC4EEE">
        <w:pict w14:anchorId="7CD3AB7F">
          <v:rect id="_x0000_i1037" style="width:0;height:1.5pt" o:hralign="center" o:hrstd="t" o:hr="t" fillcolor="#a0a0a0" stroked="f"/>
        </w:pict>
      </w:r>
    </w:p>
    <w:p w14:paraId="11CFBA74" w14:textId="77777777" w:rsidR="00FC4EEE" w:rsidRPr="00FC4EEE" w:rsidRDefault="00FC4EEE" w:rsidP="00FC4EEE">
      <w:pPr>
        <w:rPr>
          <w:b/>
          <w:bCs/>
        </w:rPr>
      </w:pPr>
      <w:r w:rsidRPr="00FC4EEE">
        <w:rPr>
          <w:b/>
          <w:bCs/>
        </w:rPr>
        <w:t>CHAPTER 11</w:t>
      </w:r>
    </w:p>
    <w:p w14:paraId="6930BF84" w14:textId="77777777" w:rsidR="00FC4EEE" w:rsidRPr="00FC4EEE" w:rsidRDefault="00FC4EEE" w:rsidP="00FC4EEE">
      <w:pPr>
        <w:rPr>
          <w:b/>
          <w:bCs/>
        </w:rPr>
      </w:pPr>
      <w:r w:rsidRPr="00FC4EEE">
        <w:rPr>
          <w:b/>
          <w:bCs/>
        </w:rPr>
        <w:t>THE QUESTION OF GOD</w:t>
      </w:r>
    </w:p>
    <w:p w14:paraId="0E3020D2" w14:textId="77777777" w:rsidR="00FC4EEE" w:rsidRPr="00FC4EEE" w:rsidRDefault="00FC4EEE" w:rsidP="00FC4EEE">
      <w:r w:rsidRPr="00FC4EEE">
        <w:t>Perhaps you have never seriously considered God.</w:t>
      </w:r>
    </w:p>
    <w:p w14:paraId="6767C10C" w14:textId="77777777" w:rsidR="00FC4EEE" w:rsidRPr="00FC4EEE" w:rsidRDefault="00FC4EEE" w:rsidP="00FC4EEE">
      <w:r w:rsidRPr="00FC4EEE">
        <w:t>Perhaps you grew up around religious traditions but never personally believed.</w:t>
      </w:r>
    </w:p>
    <w:p w14:paraId="1265E25F" w14:textId="77777777" w:rsidR="00FC4EEE" w:rsidRPr="00FC4EEE" w:rsidRDefault="00FC4EEE" w:rsidP="00FC4EEE">
      <w:r w:rsidRPr="00FC4EEE">
        <w:t>Perhaps you have always been uncertain.</w:t>
      </w:r>
    </w:p>
    <w:p w14:paraId="69AA1766" w14:textId="77777777" w:rsidR="00FC4EEE" w:rsidRPr="00FC4EEE" w:rsidRDefault="00FC4EEE" w:rsidP="00FC4EEE">
      <w:r w:rsidRPr="00FC4EEE">
        <w:t>Perhaps you have prayed occasionally but wondered whether anyone was listening.</w:t>
      </w:r>
    </w:p>
    <w:p w14:paraId="3D50896F" w14:textId="77777777" w:rsidR="00FC4EEE" w:rsidRPr="00FC4EEE" w:rsidRDefault="00FC4EEE" w:rsidP="00FC4EEE">
      <w:r w:rsidRPr="00FC4EEE">
        <w:t>Perhaps you believe there is something beyond humanity but do not know what to call it.</w:t>
      </w:r>
    </w:p>
    <w:p w14:paraId="55B537F2" w14:textId="77777777" w:rsidR="00FC4EEE" w:rsidRPr="00FC4EEE" w:rsidRDefault="00FC4EEE" w:rsidP="00FC4EEE">
      <w:r w:rsidRPr="00FC4EEE">
        <w:t>These questions deserve respect.</w:t>
      </w:r>
    </w:p>
    <w:p w14:paraId="243029D7" w14:textId="77777777" w:rsidR="00FC4EEE" w:rsidRPr="00FC4EEE" w:rsidRDefault="00FC4EEE" w:rsidP="00FC4EEE">
      <w:r w:rsidRPr="00FC4EEE">
        <w:t>Christian faith is not built on the assumption that questions are forbidden.</w:t>
      </w:r>
    </w:p>
    <w:p w14:paraId="66C1D84C" w14:textId="77777777" w:rsidR="00FC4EEE" w:rsidRPr="00FC4EEE" w:rsidRDefault="00FC4EEE" w:rsidP="00FC4EEE">
      <w:r w:rsidRPr="00FC4EEE">
        <w:t>The Bible contains questions.</w:t>
      </w:r>
    </w:p>
    <w:p w14:paraId="3593C87B" w14:textId="77777777" w:rsidR="00FC4EEE" w:rsidRPr="00FC4EEE" w:rsidRDefault="00FC4EEE" w:rsidP="00FC4EEE">
      <w:r w:rsidRPr="00FC4EEE">
        <w:t>People question God.</w:t>
      </w:r>
    </w:p>
    <w:p w14:paraId="017EED9B" w14:textId="77777777" w:rsidR="00FC4EEE" w:rsidRPr="00FC4EEE" w:rsidRDefault="00FC4EEE" w:rsidP="00FC4EEE">
      <w:r w:rsidRPr="00FC4EEE">
        <w:t>People struggle.</w:t>
      </w:r>
    </w:p>
    <w:p w14:paraId="7D6DFB64" w14:textId="77777777" w:rsidR="00FC4EEE" w:rsidRPr="00FC4EEE" w:rsidRDefault="00FC4EEE" w:rsidP="00FC4EEE">
      <w:r w:rsidRPr="00FC4EEE">
        <w:t>People doubt.</w:t>
      </w:r>
    </w:p>
    <w:p w14:paraId="7F523259" w14:textId="77777777" w:rsidR="00FC4EEE" w:rsidRPr="00FC4EEE" w:rsidRDefault="00FC4EEE" w:rsidP="00FC4EEE">
      <w:r w:rsidRPr="00FC4EEE">
        <w:t>People search.</w:t>
      </w:r>
    </w:p>
    <w:p w14:paraId="0F6271DA" w14:textId="77777777" w:rsidR="00FC4EEE" w:rsidRPr="00FC4EEE" w:rsidRDefault="00FC4EEE" w:rsidP="00FC4EEE">
      <w:r w:rsidRPr="00FC4EEE">
        <w:t>The Christian message invites examination.</w:t>
      </w:r>
    </w:p>
    <w:p w14:paraId="4EB672DD" w14:textId="77777777" w:rsidR="00FC4EEE" w:rsidRPr="00FC4EEE" w:rsidRDefault="00FC4EEE" w:rsidP="00FC4EEE">
      <w:r w:rsidRPr="00FC4EEE">
        <w:t>The question is not merely:</w:t>
      </w:r>
    </w:p>
    <w:p w14:paraId="48616ABE" w14:textId="77777777" w:rsidR="00FC4EEE" w:rsidRPr="00FC4EEE" w:rsidRDefault="00FC4EEE" w:rsidP="00FC4EEE">
      <w:r w:rsidRPr="00FC4EEE">
        <w:rPr>
          <w:b/>
          <w:bCs/>
        </w:rPr>
        <w:t>"Does religion make people feel better?"</w:t>
      </w:r>
    </w:p>
    <w:p w14:paraId="5C48C86C" w14:textId="77777777" w:rsidR="00FC4EEE" w:rsidRPr="00FC4EEE" w:rsidRDefault="00FC4EEE" w:rsidP="00FC4EEE">
      <w:r w:rsidRPr="00FC4EEE">
        <w:t>The deeper question is:</w:t>
      </w:r>
    </w:p>
    <w:p w14:paraId="6F3DC96C" w14:textId="77777777" w:rsidR="00FC4EEE" w:rsidRPr="00FC4EEE" w:rsidRDefault="00FC4EEE" w:rsidP="00FC4EEE">
      <w:r w:rsidRPr="00FC4EEE">
        <w:rPr>
          <w:b/>
          <w:bCs/>
        </w:rPr>
        <w:t>"Is Christianity true?"</w:t>
      </w:r>
    </w:p>
    <w:p w14:paraId="30652D8B" w14:textId="77777777" w:rsidR="00FC4EEE" w:rsidRPr="00FC4EEE" w:rsidRDefault="00FC4EEE" w:rsidP="00FC4EEE">
      <w:r w:rsidRPr="00FC4EEE">
        <w:t>That question requires historical, philosophical, moral and spiritual investigation.</w:t>
      </w:r>
    </w:p>
    <w:p w14:paraId="34910A55" w14:textId="77777777" w:rsidR="00FC4EEE" w:rsidRPr="00FC4EEE" w:rsidRDefault="00FC4EEE" w:rsidP="00FC4EEE">
      <w:r w:rsidRPr="00FC4EEE">
        <w:t xml:space="preserve">And at the </w:t>
      </w:r>
      <w:proofErr w:type="spellStart"/>
      <w:r w:rsidRPr="00FC4EEE">
        <w:t>centre</w:t>
      </w:r>
      <w:proofErr w:type="spellEnd"/>
      <w:r w:rsidRPr="00FC4EEE">
        <w:t xml:space="preserve"> of Christianity stands one person:</w:t>
      </w:r>
    </w:p>
    <w:p w14:paraId="3B463ABE" w14:textId="77777777" w:rsidR="00FC4EEE" w:rsidRPr="00FC4EEE" w:rsidRDefault="00FC4EEE" w:rsidP="00FC4EEE">
      <w:r w:rsidRPr="00FC4EEE">
        <w:rPr>
          <w:b/>
          <w:bCs/>
        </w:rPr>
        <w:t>Jesus Christ.</w:t>
      </w:r>
    </w:p>
    <w:p w14:paraId="10485907" w14:textId="77777777" w:rsidR="00FC4EEE" w:rsidRPr="00FC4EEE" w:rsidRDefault="00FC4EEE" w:rsidP="00FC4EEE">
      <w:r w:rsidRPr="00FC4EEE">
        <w:pict w14:anchorId="5F671AF9">
          <v:rect id="_x0000_i1038" style="width:0;height:1.5pt" o:hralign="center" o:hrstd="t" o:hr="t" fillcolor="#a0a0a0" stroked="f"/>
        </w:pict>
      </w:r>
    </w:p>
    <w:p w14:paraId="428C1864" w14:textId="77777777" w:rsidR="00FC4EEE" w:rsidRPr="00FC4EEE" w:rsidRDefault="00FC4EEE" w:rsidP="00FC4EEE">
      <w:pPr>
        <w:rPr>
          <w:b/>
          <w:bCs/>
        </w:rPr>
      </w:pPr>
      <w:r w:rsidRPr="00FC4EEE">
        <w:rPr>
          <w:b/>
          <w:bCs/>
        </w:rPr>
        <w:t>CHAPTER 12</w:t>
      </w:r>
    </w:p>
    <w:p w14:paraId="13908CAC" w14:textId="77777777" w:rsidR="00FC4EEE" w:rsidRPr="00FC4EEE" w:rsidRDefault="00FC4EEE" w:rsidP="00FC4EEE">
      <w:pPr>
        <w:rPr>
          <w:b/>
          <w:bCs/>
        </w:rPr>
      </w:pPr>
      <w:r w:rsidRPr="00FC4EEE">
        <w:rPr>
          <w:b/>
          <w:bCs/>
        </w:rPr>
        <w:t>DOES GOD REALLY SEE ME?</w:t>
      </w:r>
    </w:p>
    <w:p w14:paraId="2B715BE2" w14:textId="77777777" w:rsidR="00FC4EEE" w:rsidRPr="00FC4EEE" w:rsidRDefault="00FC4EEE" w:rsidP="00FC4EEE">
      <w:r w:rsidRPr="00FC4EEE">
        <w:t>One of the most beautiful ideas in Scripture is that God sees.</w:t>
      </w:r>
    </w:p>
    <w:p w14:paraId="36DEA5D3" w14:textId="77777777" w:rsidR="00FC4EEE" w:rsidRPr="00FC4EEE" w:rsidRDefault="00FC4EEE" w:rsidP="00FC4EEE">
      <w:r w:rsidRPr="00FC4EEE">
        <w:t>Hagar, a woman experiencing abandonment and vulnerability, encountered God and called Him:</w:t>
      </w:r>
    </w:p>
    <w:p w14:paraId="168C5663" w14:textId="77777777" w:rsidR="00FC4EEE" w:rsidRPr="00FC4EEE" w:rsidRDefault="00FC4EEE" w:rsidP="00FC4EEE">
      <w:r w:rsidRPr="00FC4EEE">
        <w:t xml:space="preserve">"Thou God </w:t>
      </w:r>
      <w:proofErr w:type="spellStart"/>
      <w:r w:rsidRPr="00FC4EEE">
        <w:t>seest</w:t>
      </w:r>
      <w:proofErr w:type="spellEnd"/>
      <w:r w:rsidRPr="00FC4EEE">
        <w:t xml:space="preserve"> me."</w:t>
      </w:r>
    </w:p>
    <w:p w14:paraId="20DAD96D" w14:textId="77777777" w:rsidR="00FC4EEE" w:rsidRPr="00FC4EEE" w:rsidRDefault="00FC4EEE" w:rsidP="00FC4EEE">
      <w:r w:rsidRPr="00FC4EEE">
        <w:t>(Genesis 16:13, KJV)</w:t>
      </w:r>
    </w:p>
    <w:p w14:paraId="06D3ECB0" w14:textId="77777777" w:rsidR="00FC4EEE" w:rsidRPr="00FC4EEE" w:rsidRDefault="00FC4EEE" w:rsidP="00FC4EEE">
      <w:r w:rsidRPr="00FC4EEE">
        <w:t>That statement speaks powerfully to loneliness.</w:t>
      </w:r>
    </w:p>
    <w:p w14:paraId="0B2BD75C" w14:textId="77777777" w:rsidR="00FC4EEE" w:rsidRPr="00FC4EEE" w:rsidRDefault="00FC4EEE" w:rsidP="00FC4EEE">
      <w:r w:rsidRPr="00FC4EEE">
        <w:t>God sees the person nobody notices.</w:t>
      </w:r>
    </w:p>
    <w:p w14:paraId="2BF19979" w14:textId="77777777" w:rsidR="00FC4EEE" w:rsidRPr="00FC4EEE" w:rsidRDefault="00FC4EEE" w:rsidP="00FC4EEE">
      <w:r w:rsidRPr="00FC4EEE">
        <w:t>He sees the exhausted parent.</w:t>
      </w:r>
    </w:p>
    <w:p w14:paraId="6E998182" w14:textId="77777777" w:rsidR="00FC4EEE" w:rsidRPr="00FC4EEE" w:rsidRDefault="00FC4EEE" w:rsidP="00FC4EEE">
      <w:r w:rsidRPr="00FC4EEE">
        <w:t>He sees the lonely student.</w:t>
      </w:r>
    </w:p>
    <w:p w14:paraId="120A4E2B" w14:textId="77777777" w:rsidR="00FC4EEE" w:rsidRPr="00FC4EEE" w:rsidRDefault="00FC4EEE" w:rsidP="00FC4EEE">
      <w:r w:rsidRPr="00FC4EEE">
        <w:t>He sees the elderly person.</w:t>
      </w:r>
    </w:p>
    <w:p w14:paraId="30657780" w14:textId="77777777" w:rsidR="00FC4EEE" w:rsidRPr="00FC4EEE" w:rsidRDefault="00FC4EEE" w:rsidP="00FC4EEE">
      <w:r w:rsidRPr="00FC4EEE">
        <w:t>He sees the worker.</w:t>
      </w:r>
    </w:p>
    <w:p w14:paraId="3FA645F6" w14:textId="77777777" w:rsidR="00FC4EEE" w:rsidRPr="00FC4EEE" w:rsidRDefault="00FC4EEE" w:rsidP="00FC4EEE">
      <w:r w:rsidRPr="00FC4EEE">
        <w:t>He sees the immigrant.</w:t>
      </w:r>
    </w:p>
    <w:p w14:paraId="68D6CDC0" w14:textId="77777777" w:rsidR="00FC4EEE" w:rsidRPr="00FC4EEE" w:rsidRDefault="00FC4EEE" w:rsidP="00FC4EEE">
      <w:r w:rsidRPr="00FC4EEE">
        <w:t>He sees the person crying privately.</w:t>
      </w:r>
    </w:p>
    <w:p w14:paraId="13A0215C" w14:textId="77777777" w:rsidR="00FC4EEE" w:rsidRPr="00FC4EEE" w:rsidRDefault="00FC4EEE" w:rsidP="00FC4EEE">
      <w:r w:rsidRPr="00FC4EEE">
        <w:t>He sees the person who has lost hope.</w:t>
      </w:r>
    </w:p>
    <w:p w14:paraId="012C7B66" w14:textId="77777777" w:rsidR="00FC4EEE" w:rsidRPr="00FC4EEE" w:rsidRDefault="00FC4EEE" w:rsidP="00FC4EEE">
      <w:r w:rsidRPr="00FC4EEE">
        <w:t>Christianity does not say merely:</w:t>
      </w:r>
    </w:p>
    <w:p w14:paraId="2286BBA4" w14:textId="77777777" w:rsidR="00FC4EEE" w:rsidRPr="00FC4EEE" w:rsidRDefault="00FC4EEE" w:rsidP="00FC4EEE">
      <w:r w:rsidRPr="00FC4EEE">
        <w:rPr>
          <w:i/>
          <w:iCs/>
        </w:rPr>
        <w:t>"God knows humanity."</w:t>
      </w:r>
    </w:p>
    <w:p w14:paraId="25D95647" w14:textId="77777777" w:rsidR="00FC4EEE" w:rsidRPr="00FC4EEE" w:rsidRDefault="00FC4EEE" w:rsidP="00FC4EEE">
      <w:r w:rsidRPr="00FC4EEE">
        <w:t>It says:</w:t>
      </w:r>
    </w:p>
    <w:p w14:paraId="1DCF9CA7" w14:textId="77777777" w:rsidR="00FC4EEE" w:rsidRPr="00FC4EEE" w:rsidRDefault="00FC4EEE" w:rsidP="00FC4EEE">
      <w:r w:rsidRPr="00FC4EEE">
        <w:rPr>
          <w:b/>
          <w:bCs/>
        </w:rPr>
        <w:t>God knows you.</w:t>
      </w:r>
    </w:p>
    <w:p w14:paraId="40B96D00" w14:textId="77777777" w:rsidR="00FC4EEE" w:rsidRPr="00FC4EEE" w:rsidRDefault="00FC4EEE" w:rsidP="00FC4EEE">
      <w:r w:rsidRPr="00FC4EEE">
        <w:t>Psalm 139 expresses this dramatically.</w:t>
      </w:r>
    </w:p>
    <w:p w14:paraId="24976F48" w14:textId="77777777" w:rsidR="00FC4EEE" w:rsidRPr="00FC4EEE" w:rsidRDefault="00FC4EEE" w:rsidP="00FC4EEE">
      <w:r w:rsidRPr="00FC4EEE">
        <w:t>God knows when we sit down.</w:t>
      </w:r>
    </w:p>
    <w:p w14:paraId="6094E9E2" w14:textId="77777777" w:rsidR="00FC4EEE" w:rsidRPr="00FC4EEE" w:rsidRDefault="00FC4EEE" w:rsidP="00FC4EEE">
      <w:r w:rsidRPr="00FC4EEE">
        <w:t>God knows when we rise.</w:t>
      </w:r>
    </w:p>
    <w:p w14:paraId="4BDD5CF1" w14:textId="77777777" w:rsidR="00FC4EEE" w:rsidRPr="00FC4EEE" w:rsidRDefault="00FC4EEE" w:rsidP="00FC4EEE">
      <w:r w:rsidRPr="00FC4EEE">
        <w:t>God knows our thoughts.</w:t>
      </w:r>
    </w:p>
    <w:p w14:paraId="06435B3A" w14:textId="77777777" w:rsidR="00FC4EEE" w:rsidRPr="00FC4EEE" w:rsidRDefault="00FC4EEE" w:rsidP="00FC4EEE">
      <w:r w:rsidRPr="00FC4EEE">
        <w:t>God knows our words.</w:t>
      </w:r>
    </w:p>
    <w:p w14:paraId="610F7318" w14:textId="77777777" w:rsidR="00FC4EEE" w:rsidRPr="00FC4EEE" w:rsidRDefault="00FC4EEE" w:rsidP="00FC4EEE">
      <w:r w:rsidRPr="00FC4EEE">
        <w:t>God knows where we go.</w:t>
      </w:r>
    </w:p>
    <w:p w14:paraId="28BF544F" w14:textId="77777777" w:rsidR="00FC4EEE" w:rsidRPr="00FC4EEE" w:rsidRDefault="00FC4EEE" w:rsidP="00FC4EEE">
      <w:r w:rsidRPr="00FC4EEE">
        <w:t>And the Psalmist concludes that God's knowledge is beyond human comprehension.</w:t>
      </w:r>
    </w:p>
    <w:p w14:paraId="4F122673" w14:textId="77777777" w:rsidR="00FC4EEE" w:rsidRPr="00FC4EEE" w:rsidRDefault="00FC4EEE" w:rsidP="00FC4EEE">
      <w:r w:rsidRPr="00FC4EEE">
        <w:t>This can initially feel frightening.</w:t>
      </w:r>
    </w:p>
    <w:p w14:paraId="0659FC1F" w14:textId="77777777" w:rsidR="00FC4EEE" w:rsidRPr="00FC4EEE" w:rsidRDefault="00FC4EEE" w:rsidP="00FC4EEE">
      <w:r w:rsidRPr="00FC4EEE">
        <w:t>But it can also become profoundly comforting.</w:t>
      </w:r>
    </w:p>
    <w:p w14:paraId="4529EBC8" w14:textId="77777777" w:rsidR="00FC4EEE" w:rsidRPr="00FC4EEE" w:rsidRDefault="00FC4EEE" w:rsidP="00FC4EEE">
      <w:r w:rsidRPr="00FC4EEE">
        <w:t>The God who knows everything about you is not necessarily the God who wants to destroy you.</w:t>
      </w:r>
    </w:p>
    <w:p w14:paraId="74472C2C" w14:textId="77777777" w:rsidR="00FC4EEE" w:rsidRPr="00FC4EEE" w:rsidRDefault="00FC4EEE" w:rsidP="00FC4EEE">
      <w:r w:rsidRPr="00FC4EEE">
        <w:t>Christianity claims that God has moved toward humanity in love.</w:t>
      </w:r>
    </w:p>
    <w:p w14:paraId="69768FFD" w14:textId="77777777" w:rsidR="00FC4EEE" w:rsidRPr="00FC4EEE" w:rsidRDefault="00FC4EEE" w:rsidP="00FC4EEE">
      <w:r w:rsidRPr="00FC4EEE">
        <w:pict w14:anchorId="1182BBC5">
          <v:rect id="_x0000_i1039" style="width:0;height:1.5pt" o:hralign="center" o:hrstd="t" o:hr="t" fillcolor="#a0a0a0" stroked="f"/>
        </w:pict>
      </w:r>
    </w:p>
    <w:p w14:paraId="047ECE6E" w14:textId="77777777" w:rsidR="00FC4EEE" w:rsidRPr="00FC4EEE" w:rsidRDefault="00FC4EEE" w:rsidP="00FC4EEE">
      <w:pPr>
        <w:rPr>
          <w:b/>
          <w:bCs/>
        </w:rPr>
      </w:pPr>
      <w:r w:rsidRPr="00FC4EEE">
        <w:rPr>
          <w:b/>
          <w:bCs/>
        </w:rPr>
        <w:t>CHAPTER 13</w:t>
      </w:r>
    </w:p>
    <w:p w14:paraId="0FC20C8F" w14:textId="77777777" w:rsidR="00FC4EEE" w:rsidRPr="00FC4EEE" w:rsidRDefault="00FC4EEE" w:rsidP="00FC4EEE">
      <w:pPr>
        <w:rPr>
          <w:b/>
          <w:bCs/>
        </w:rPr>
      </w:pPr>
      <w:r w:rsidRPr="00FC4EEE">
        <w:rPr>
          <w:b/>
          <w:bCs/>
        </w:rPr>
        <w:t>WHO IS JESUS?</w:t>
      </w:r>
    </w:p>
    <w:p w14:paraId="22687F13" w14:textId="77777777" w:rsidR="00FC4EEE" w:rsidRPr="00FC4EEE" w:rsidRDefault="00FC4EEE" w:rsidP="00FC4EEE">
      <w:r w:rsidRPr="00FC4EEE">
        <w:t>Jesus cannot be reduced to a motivational speaker.</w:t>
      </w:r>
    </w:p>
    <w:p w14:paraId="1DDFCD6D" w14:textId="77777777" w:rsidR="00FC4EEE" w:rsidRPr="00FC4EEE" w:rsidRDefault="00FC4EEE" w:rsidP="00FC4EEE">
      <w:r w:rsidRPr="00FC4EEE">
        <w:t>He cannot be reduced to a moral teacher.</w:t>
      </w:r>
    </w:p>
    <w:p w14:paraId="2DD89A0D" w14:textId="77777777" w:rsidR="00FC4EEE" w:rsidRPr="00FC4EEE" w:rsidRDefault="00FC4EEE" w:rsidP="00FC4EEE">
      <w:r w:rsidRPr="00FC4EEE">
        <w:t>He cannot be reduced to a Western religious symbol.</w:t>
      </w:r>
    </w:p>
    <w:p w14:paraId="699ABB30" w14:textId="77777777" w:rsidR="00FC4EEE" w:rsidRPr="00FC4EEE" w:rsidRDefault="00FC4EEE" w:rsidP="00FC4EEE">
      <w:r w:rsidRPr="00FC4EEE">
        <w:t>The Christian claim is much greater.</w:t>
      </w:r>
    </w:p>
    <w:p w14:paraId="700C11CD" w14:textId="77777777" w:rsidR="00FC4EEE" w:rsidRPr="00FC4EEE" w:rsidRDefault="00FC4EEE" w:rsidP="00FC4EEE">
      <w:r w:rsidRPr="00FC4EEE">
        <w:t>Jesus is the Christ.</w:t>
      </w:r>
    </w:p>
    <w:p w14:paraId="1A13DEDC" w14:textId="77777777" w:rsidR="00FC4EEE" w:rsidRPr="00FC4EEE" w:rsidRDefault="00FC4EEE" w:rsidP="00FC4EEE">
      <w:r w:rsidRPr="00FC4EEE">
        <w:t>The Son of God.</w:t>
      </w:r>
    </w:p>
    <w:p w14:paraId="07595B4B" w14:textId="77777777" w:rsidR="00FC4EEE" w:rsidRPr="00FC4EEE" w:rsidRDefault="00FC4EEE" w:rsidP="00FC4EEE">
      <w:r w:rsidRPr="00FC4EEE">
        <w:t>The Word made flesh.</w:t>
      </w:r>
    </w:p>
    <w:p w14:paraId="0A0FF6A9" w14:textId="77777777" w:rsidR="00FC4EEE" w:rsidRPr="00FC4EEE" w:rsidRDefault="00FC4EEE" w:rsidP="00FC4EEE">
      <w:r w:rsidRPr="00FC4EEE">
        <w:t>The Savior.</w:t>
      </w:r>
    </w:p>
    <w:p w14:paraId="21765D88" w14:textId="77777777" w:rsidR="00FC4EEE" w:rsidRPr="00FC4EEE" w:rsidRDefault="00FC4EEE" w:rsidP="00FC4EEE">
      <w:r w:rsidRPr="00FC4EEE">
        <w:t>The New Testament opens with the story of His birth, ministry, death and resurrection.</w:t>
      </w:r>
    </w:p>
    <w:p w14:paraId="54EEDD5B" w14:textId="77777777" w:rsidR="00FC4EEE" w:rsidRPr="00FC4EEE" w:rsidRDefault="00FC4EEE" w:rsidP="00FC4EEE">
      <w:r w:rsidRPr="00FC4EEE">
        <w:t>John's Gospel makes the theological claim:</w:t>
      </w:r>
    </w:p>
    <w:p w14:paraId="6AAED9AD" w14:textId="77777777" w:rsidR="00FC4EEE" w:rsidRPr="00FC4EEE" w:rsidRDefault="00FC4EEE" w:rsidP="00FC4EEE">
      <w:r w:rsidRPr="00FC4EEE">
        <w:t>"And the Word was made flesh, and dwelt among us."</w:t>
      </w:r>
    </w:p>
    <w:p w14:paraId="50E1B815" w14:textId="77777777" w:rsidR="00FC4EEE" w:rsidRPr="00FC4EEE" w:rsidRDefault="00FC4EEE" w:rsidP="00FC4EEE">
      <w:r w:rsidRPr="00FC4EEE">
        <w:t>(John 1:14, KJV)</w:t>
      </w:r>
    </w:p>
    <w:p w14:paraId="7E5FEF97" w14:textId="77777777" w:rsidR="00FC4EEE" w:rsidRPr="00FC4EEE" w:rsidRDefault="00FC4EEE" w:rsidP="00FC4EEE">
      <w:r w:rsidRPr="00FC4EEE">
        <w:t>Christianity therefore teaches that God did not remain distant.</w:t>
      </w:r>
    </w:p>
    <w:p w14:paraId="41777E9F" w14:textId="77777777" w:rsidR="00FC4EEE" w:rsidRPr="00FC4EEE" w:rsidRDefault="00FC4EEE" w:rsidP="00FC4EEE">
      <w:r w:rsidRPr="00FC4EEE">
        <w:t>God came near.</w:t>
      </w:r>
    </w:p>
    <w:p w14:paraId="204182E3" w14:textId="77777777" w:rsidR="00FC4EEE" w:rsidRPr="00FC4EEE" w:rsidRDefault="00FC4EEE" w:rsidP="00FC4EEE">
      <w:r w:rsidRPr="00FC4EEE">
        <w:t>Jesus entered human history.</w:t>
      </w:r>
    </w:p>
    <w:p w14:paraId="0C47123D" w14:textId="77777777" w:rsidR="00FC4EEE" w:rsidRPr="00FC4EEE" w:rsidRDefault="00FC4EEE" w:rsidP="00FC4EEE">
      <w:r w:rsidRPr="00FC4EEE">
        <w:t>He experienced hunger.</w:t>
      </w:r>
    </w:p>
    <w:p w14:paraId="1D93647C" w14:textId="77777777" w:rsidR="00FC4EEE" w:rsidRPr="00FC4EEE" w:rsidRDefault="00FC4EEE" w:rsidP="00FC4EEE">
      <w:r w:rsidRPr="00FC4EEE">
        <w:t>Fatigue.</w:t>
      </w:r>
    </w:p>
    <w:p w14:paraId="3A82B6F9" w14:textId="77777777" w:rsidR="00FC4EEE" w:rsidRPr="00FC4EEE" w:rsidRDefault="00FC4EEE" w:rsidP="00FC4EEE">
      <w:r w:rsidRPr="00FC4EEE">
        <w:t>Friendship.</w:t>
      </w:r>
    </w:p>
    <w:p w14:paraId="43B244B3" w14:textId="77777777" w:rsidR="00FC4EEE" w:rsidRPr="00FC4EEE" w:rsidRDefault="00FC4EEE" w:rsidP="00FC4EEE">
      <w:r w:rsidRPr="00FC4EEE">
        <w:t>Grief.</w:t>
      </w:r>
    </w:p>
    <w:p w14:paraId="2902637E" w14:textId="77777777" w:rsidR="00FC4EEE" w:rsidRPr="00FC4EEE" w:rsidRDefault="00FC4EEE" w:rsidP="00FC4EEE">
      <w:r w:rsidRPr="00FC4EEE">
        <w:t>Rejection.</w:t>
      </w:r>
    </w:p>
    <w:p w14:paraId="5BAF91CB" w14:textId="77777777" w:rsidR="00FC4EEE" w:rsidRPr="00FC4EEE" w:rsidRDefault="00FC4EEE" w:rsidP="00FC4EEE">
      <w:r w:rsidRPr="00FC4EEE">
        <w:t>Physical suffering.</w:t>
      </w:r>
    </w:p>
    <w:p w14:paraId="7978FB59" w14:textId="77777777" w:rsidR="00FC4EEE" w:rsidRPr="00FC4EEE" w:rsidRDefault="00FC4EEE" w:rsidP="00FC4EEE">
      <w:r w:rsidRPr="00FC4EEE">
        <w:t>Death.</w:t>
      </w:r>
    </w:p>
    <w:p w14:paraId="314F8709" w14:textId="77777777" w:rsidR="00FC4EEE" w:rsidRPr="00FC4EEE" w:rsidRDefault="00FC4EEE" w:rsidP="00FC4EEE">
      <w:r w:rsidRPr="00FC4EEE">
        <w:t>Jesus knows something about human pain from within human experience.</w:t>
      </w:r>
    </w:p>
    <w:p w14:paraId="52FC27EE" w14:textId="77777777" w:rsidR="00FC4EEE" w:rsidRPr="00FC4EEE" w:rsidRDefault="00FC4EEE" w:rsidP="00FC4EEE">
      <w:r w:rsidRPr="00FC4EEE">
        <w:t>This is why Christians believe He can understand the lonely person.</w:t>
      </w:r>
    </w:p>
    <w:p w14:paraId="2E94B020" w14:textId="77777777" w:rsidR="00FC4EEE" w:rsidRPr="00FC4EEE" w:rsidRDefault="00FC4EEE" w:rsidP="00FC4EEE">
      <w:r w:rsidRPr="00FC4EEE">
        <w:pict w14:anchorId="5F6A2AF6">
          <v:rect id="_x0000_i1040" style="width:0;height:1.5pt" o:hralign="center" o:hrstd="t" o:hr="t" fillcolor="#a0a0a0" stroked="f"/>
        </w:pict>
      </w:r>
    </w:p>
    <w:p w14:paraId="19358D39" w14:textId="77777777" w:rsidR="00FC4EEE" w:rsidRPr="00FC4EEE" w:rsidRDefault="00FC4EEE" w:rsidP="00FC4EEE">
      <w:pPr>
        <w:rPr>
          <w:b/>
          <w:bCs/>
        </w:rPr>
      </w:pPr>
      <w:r w:rsidRPr="00FC4EEE">
        <w:rPr>
          <w:b/>
          <w:bCs/>
        </w:rPr>
        <w:t>CHAPTER 14</w:t>
      </w:r>
    </w:p>
    <w:p w14:paraId="36779621" w14:textId="77777777" w:rsidR="00FC4EEE" w:rsidRPr="00FC4EEE" w:rsidRDefault="00FC4EEE" w:rsidP="00FC4EEE">
      <w:pPr>
        <w:rPr>
          <w:b/>
          <w:bCs/>
        </w:rPr>
      </w:pPr>
      <w:r w:rsidRPr="00FC4EEE">
        <w:rPr>
          <w:b/>
          <w:bCs/>
        </w:rPr>
        <w:t>JESUS AND THE LONELY</w:t>
      </w:r>
    </w:p>
    <w:p w14:paraId="24C74256" w14:textId="77777777" w:rsidR="00FC4EEE" w:rsidRPr="00FC4EEE" w:rsidRDefault="00FC4EEE" w:rsidP="00FC4EEE">
      <w:r w:rsidRPr="00FC4EEE">
        <w:t>Look at the people Jesus approached.</w:t>
      </w:r>
    </w:p>
    <w:p w14:paraId="0B48A8A0" w14:textId="77777777" w:rsidR="00FC4EEE" w:rsidRPr="00FC4EEE" w:rsidRDefault="00FC4EEE" w:rsidP="00FC4EEE">
      <w:r w:rsidRPr="00FC4EEE">
        <w:t>The sick.</w:t>
      </w:r>
    </w:p>
    <w:p w14:paraId="7D79AB42" w14:textId="77777777" w:rsidR="00FC4EEE" w:rsidRPr="00FC4EEE" w:rsidRDefault="00FC4EEE" w:rsidP="00FC4EEE">
      <w:r w:rsidRPr="00FC4EEE">
        <w:t>The poor.</w:t>
      </w:r>
    </w:p>
    <w:p w14:paraId="3FABF877" w14:textId="77777777" w:rsidR="00FC4EEE" w:rsidRPr="00FC4EEE" w:rsidRDefault="00FC4EEE" w:rsidP="00FC4EEE">
      <w:r w:rsidRPr="00FC4EEE">
        <w:t>The socially excluded.</w:t>
      </w:r>
    </w:p>
    <w:p w14:paraId="4367BFE0" w14:textId="77777777" w:rsidR="00FC4EEE" w:rsidRPr="00FC4EEE" w:rsidRDefault="00FC4EEE" w:rsidP="00FC4EEE">
      <w:r w:rsidRPr="00FC4EEE">
        <w:t>The morally condemned.</w:t>
      </w:r>
    </w:p>
    <w:p w14:paraId="7E38DB9F" w14:textId="77777777" w:rsidR="00FC4EEE" w:rsidRPr="00FC4EEE" w:rsidRDefault="00FC4EEE" w:rsidP="00FC4EEE">
      <w:r w:rsidRPr="00FC4EEE">
        <w:t>The grieving.</w:t>
      </w:r>
    </w:p>
    <w:p w14:paraId="664E6E80" w14:textId="77777777" w:rsidR="00FC4EEE" w:rsidRPr="00FC4EEE" w:rsidRDefault="00FC4EEE" w:rsidP="00FC4EEE">
      <w:r w:rsidRPr="00FC4EEE">
        <w:t>The rejected.</w:t>
      </w:r>
    </w:p>
    <w:p w14:paraId="69F21B8F" w14:textId="77777777" w:rsidR="00FC4EEE" w:rsidRPr="00FC4EEE" w:rsidRDefault="00FC4EEE" w:rsidP="00FC4EEE">
      <w:r w:rsidRPr="00FC4EEE">
        <w:t>People who religious and social structures sometimes placed at the margins.</w:t>
      </w:r>
    </w:p>
    <w:p w14:paraId="08182ED8" w14:textId="77777777" w:rsidR="00FC4EEE" w:rsidRPr="00FC4EEE" w:rsidRDefault="00FC4EEE" w:rsidP="00FC4EEE">
      <w:r w:rsidRPr="00FC4EEE">
        <w:t>Jesus repeatedly crossed boundaries to meet people.</w:t>
      </w:r>
    </w:p>
    <w:p w14:paraId="22C9CB8B" w14:textId="77777777" w:rsidR="00FC4EEE" w:rsidRPr="00FC4EEE" w:rsidRDefault="00FC4EEE" w:rsidP="00FC4EEE">
      <w:r w:rsidRPr="00FC4EEE">
        <w:t>One example is found in John 4, where Jesus speaks with a Samaritan woman.</w:t>
      </w:r>
    </w:p>
    <w:p w14:paraId="32925A61" w14:textId="77777777" w:rsidR="00FC4EEE" w:rsidRPr="00FC4EEE" w:rsidRDefault="00FC4EEE" w:rsidP="00FC4EEE">
      <w:r w:rsidRPr="00FC4EEE">
        <w:t>The encounter is significant because she was socially vulnerable and came to the well at an unusual time.</w:t>
      </w:r>
    </w:p>
    <w:p w14:paraId="33A20EA2" w14:textId="77777777" w:rsidR="00FC4EEE" w:rsidRPr="00FC4EEE" w:rsidRDefault="00FC4EEE" w:rsidP="00FC4EEE">
      <w:r w:rsidRPr="00FC4EEE">
        <w:t>Jesus did not treat her as invisible.</w:t>
      </w:r>
    </w:p>
    <w:p w14:paraId="6B183D0F" w14:textId="77777777" w:rsidR="00FC4EEE" w:rsidRPr="00FC4EEE" w:rsidRDefault="00FC4EEE" w:rsidP="00FC4EEE">
      <w:r w:rsidRPr="00FC4EEE">
        <w:t>He spoke with her.</w:t>
      </w:r>
    </w:p>
    <w:p w14:paraId="1BEB4AFC" w14:textId="77777777" w:rsidR="00FC4EEE" w:rsidRPr="00FC4EEE" w:rsidRDefault="00FC4EEE" w:rsidP="00FC4EEE">
      <w:r w:rsidRPr="00FC4EEE">
        <w:t>He listened.</w:t>
      </w:r>
    </w:p>
    <w:p w14:paraId="2CA853A1" w14:textId="77777777" w:rsidR="00FC4EEE" w:rsidRPr="00FC4EEE" w:rsidRDefault="00FC4EEE" w:rsidP="00FC4EEE">
      <w:r w:rsidRPr="00FC4EEE">
        <w:t>He addressed her life honestly.</w:t>
      </w:r>
    </w:p>
    <w:p w14:paraId="509D162A" w14:textId="77777777" w:rsidR="00FC4EEE" w:rsidRPr="00FC4EEE" w:rsidRDefault="00FC4EEE" w:rsidP="00FC4EEE">
      <w:r w:rsidRPr="00FC4EEE">
        <w:t>And He offered her something deeper than temporary relief.</w:t>
      </w:r>
    </w:p>
    <w:p w14:paraId="35681875" w14:textId="77777777" w:rsidR="00FC4EEE" w:rsidRPr="00FC4EEE" w:rsidRDefault="00FC4EEE" w:rsidP="00FC4EEE">
      <w:proofErr w:type="gramStart"/>
      <w:r w:rsidRPr="00FC4EEE">
        <w:t>He</w:t>
      </w:r>
      <w:proofErr w:type="gramEnd"/>
      <w:r w:rsidRPr="00FC4EEE">
        <w:t xml:space="preserve"> spoke of "living water" (John 4:10).</w:t>
      </w:r>
    </w:p>
    <w:p w14:paraId="757F1A1D" w14:textId="77777777" w:rsidR="00FC4EEE" w:rsidRPr="00FC4EEE" w:rsidRDefault="00FC4EEE" w:rsidP="00FC4EEE">
      <w:r w:rsidRPr="00FC4EEE">
        <w:t>The Christian interpretation is that the deepest thirst of humanity cannot ultimately be satisfied by possessions, status or human approval.</w:t>
      </w:r>
    </w:p>
    <w:p w14:paraId="2819D408" w14:textId="77777777" w:rsidR="00FC4EEE" w:rsidRPr="00FC4EEE" w:rsidRDefault="00FC4EEE" w:rsidP="00FC4EEE">
      <w:r w:rsidRPr="00FC4EEE">
        <w:t>Jesus offers relationship with God.</w:t>
      </w:r>
    </w:p>
    <w:p w14:paraId="01E7F660" w14:textId="77777777" w:rsidR="00FC4EEE" w:rsidRPr="00FC4EEE" w:rsidRDefault="00FC4EEE" w:rsidP="00FC4EEE">
      <w:r w:rsidRPr="00FC4EEE">
        <w:pict w14:anchorId="06FF1AA1">
          <v:rect id="_x0000_i1041" style="width:0;height:1.5pt" o:hralign="center" o:hrstd="t" o:hr="t" fillcolor="#a0a0a0" stroked="f"/>
        </w:pict>
      </w:r>
    </w:p>
    <w:p w14:paraId="3AE36E95" w14:textId="77777777" w:rsidR="00FC4EEE" w:rsidRPr="00FC4EEE" w:rsidRDefault="00FC4EEE" w:rsidP="00FC4EEE">
      <w:pPr>
        <w:rPr>
          <w:b/>
          <w:bCs/>
        </w:rPr>
      </w:pPr>
      <w:r w:rsidRPr="00FC4EEE">
        <w:rPr>
          <w:b/>
          <w:bCs/>
        </w:rPr>
        <w:t>CHAPTER 15</w:t>
      </w:r>
    </w:p>
    <w:p w14:paraId="42161C54" w14:textId="77777777" w:rsidR="00FC4EEE" w:rsidRPr="00FC4EEE" w:rsidRDefault="00FC4EEE" w:rsidP="00FC4EEE">
      <w:pPr>
        <w:rPr>
          <w:b/>
          <w:bCs/>
        </w:rPr>
      </w:pPr>
      <w:r w:rsidRPr="00FC4EEE">
        <w:rPr>
          <w:b/>
          <w:bCs/>
        </w:rPr>
        <w:t>JESUS AND THE REJECTED</w:t>
      </w:r>
    </w:p>
    <w:p w14:paraId="654996F5" w14:textId="77777777" w:rsidR="00FC4EEE" w:rsidRPr="00FC4EEE" w:rsidRDefault="00FC4EEE" w:rsidP="00FC4EEE">
      <w:r w:rsidRPr="00FC4EEE">
        <w:t>Jesus told a parable about a shepherd who had one hundred sheep but lost one.</w:t>
      </w:r>
    </w:p>
    <w:p w14:paraId="53312A0B" w14:textId="77777777" w:rsidR="00FC4EEE" w:rsidRPr="00FC4EEE" w:rsidRDefault="00FC4EEE" w:rsidP="00FC4EEE">
      <w:r w:rsidRPr="00FC4EEE">
        <w:t>The shepherd went looking for the one that was lost (Luke 15:3–7).</w:t>
      </w:r>
    </w:p>
    <w:p w14:paraId="2026B733" w14:textId="77777777" w:rsidR="00FC4EEE" w:rsidRPr="00FC4EEE" w:rsidRDefault="00FC4EEE" w:rsidP="00FC4EEE">
      <w:r w:rsidRPr="00FC4EEE">
        <w:t>The story communicates something profound.</w:t>
      </w:r>
    </w:p>
    <w:p w14:paraId="084ED2C8" w14:textId="77777777" w:rsidR="00FC4EEE" w:rsidRPr="00FC4EEE" w:rsidRDefault="00FC4EEE" w:rsidP="00FC4EEE">
      <w:r w:rsidRPr="00FC4EEE">
        <w:t>The individual matters.</w:t>
      </w:r>
    </w:p>
    <w:p w14:paraId="52F8FF6C" w14:textId="77777777" w:rsidR="00FC4EEE" w:rsidRPr="00FC4EEE" w:rsidRDefault="00FC4EEE" w:rsidP="00FC4EEE">
      <w:r w:rsidRPr="00FC4EEE">
        <w:t>You are not merely part of a statistical population.</w:t>
      </w:r>
    </w:p>
    <w:p w14:paraId="356BB7FD" w14:textId="77777777" w:rsidR="00FC4EEE" w:rsidRPr="00FC4EEE" w:rsidRDefault="00FC4EEE" w:rsidP="00FC4EEE">
      <w:r w:rsidRPr="00FC4EEE">
        <w:t>You are not merely a number.</w:t>
      </w:r>
    </w:p>
    <w:p w14:paraId="007E3204" w14:textId="77777777" w:rsidR="00FC4EEE" w:rsidRPr="00FC4EEE" w:rsidRDefault="00FC4EEE" w:rsidP="00FC4EEE">
      <w:r w:rsidRPr="00FC4EEE">
        <w:t>You are not merely an employee number.</w:t>
      </w:r>
    </w:p>
    <w:p w14:paraId="04517369" w14:textId="77777777" w:rsidR="00FC4EEE" w:rsidRPr="00FC4EEE" w:rsidRDefault="00FC4EEE" w:rsidP="00FC4EEE">
      <w:r w:rsidRPr="00FC4EEE">
        <w:t>You are not merely a student ID.</w:t>
      </w:r>
    </w:p>
    <w:p w14:paraId="43C54036" w14:textId="77777777" w:rsidR="00FC4EEE" w:rsidRPr="00FC4EEE" w:rsidRDefault="00FC4EEE" w:rsidP="00FC4EEE">
      <w:r w:rsidRPr="00FC4EEE">
        <w:t>You are not merely a demographic category.</w:t>
      </w:r>
    </w:p>
    <w:p w14:paraId="013D3E61" w14:textId="77777777" w:rsidR="00FC4EEE" w:rsidRPr="00FC4EEE" w:rsidRDefault="00FC4EEE" w:rsidP="00FC4EEE">
      <w:r w:rsidRPr="00FC4EEE">
        <w:t>You are a person.</w:t>
      </w:r>
    </w:p>
    <w:p w14:paraId="258ED2E7" w14:textId="77777777" w:rsidR="00FC4EEE" w:rsidRPr="00FC4EEE" w:rsidRDefault="00FC4EEE" w:rsidP="00FC4EEE">
      <w:r w:rsidRPr="00FC4EEE">
        <w:t>Christianity teaches that God values the individual.</w:t>
      </w:r>
    </w:p>
    <w:p w14:paraId="733D9C37" w14:textId="77777777" w:rsidR="00FC4EEE" w:rsidRPr="00FC4EEE" w:rsidRDefault="00FC4EEE" w:rsidP="00FC4EEE">
      <w:r w:rsidRPr="00FC4EEE">
        <w:t>The Gospel repeatedly brings us face-to-face with individuals.</w:t>
      </w:r>
    </w:p>
    <w:p w14:paraId="1D9EED72" w14:textId="77777777" w:rsidR="00FC4EEE" w:rsidRPr="00FC4EEE" w:rsidRDefault="00FC4EEE" w:rsidP="00FC4EEE">
      <w:r w:rsidRPr="00FC4EEE">
        <w:t>Jesus calls people by name.</w:t>
      </w:r>
    </w:p>
    <w:p w14:paraId="7507E93B" w14:textId="77777777" w:rsidR="00FC4EEE" w:rsidRPr="00FC4EEE" w:rsidRDefault="00FC4EEE" w:rsidP="00FC4EEE">
      <w:r w:rsidRPr="00FC4EEE">
        <w:t>He sees them.</w:t>
      </w:r>
    </w:p>
    <w:p w14:paraId="4B8B6CD3" w14:textId="77777777" w:rsidR="00FC4EEE" w:rsidRPr="00FC4EEE" w:rsidRDefault="00FC4EEE" w:rsidP="00FC4EEE">
      <w:r w:rsidRPr="00FC4EEE">
        <w:t>He listens.</w:t>
      </w:r>
    </w:p>
    <w:p w14:paraId="3EDAC62D" w14:textId="77777777" w:rsidR="00FC4EEE" w:rsidRPr="00FC4EEE" w:rsidRDefault="00FC4EEE" w:rsidP="00FC4EEE">
      <w:r w:rsidRPr="00FC4EEE">
        <w:t>He restores.</w:t>
      </w:r>
    </w:p>
    <w:p w14:paraId="69F178EC" w14:textId="77777777" w:rsidR="00FC4EEE" w:rsidRPr="00FC4EEE" w:rsidRDefault="00FC4EEE" w:rsidP="00FC4EEE">
      <w:r w:rsidRPr="00FC4EEE">
        <w:t>He forgives.</w:t>
      </w:r>
    </w:p>
    <w:p w14:paraId="6FB8E7FF" w14:textId="77777777" w:rsidR="00FC4EEE" w:rsidRPr="00FC4EEE" w:rsidRDefault="00FC4EEE" w:rsidP="00FC4EEE">
      <w:r w:rsidRPr="00FC4EEE">
        <w:pict w14:anchorId="03AD3E40">
          <v:rect id="_x0000_i1042" style="width:0;height:1.5pt" o:hralign="center" o:hrstd="t" o:hr="t" fillcolor="#a0a0a0" stroked="f"/>
        </w:pict>
      </w:r>
    </w:p>
    <w:p w14:paraId="23A921EA" w14:textId="77777777" w:rsidR="00FC4EEE" w:rsidRPr="00FC4EEE" w:rsidRDefault="00FC4EEE" w:rsidP="00FC4EEE">
      <w:pPr>
        <w:rPr>
          <w:b/>
          <w:bCs/>
        </w:rPr>
      </w:pPr>
      <w:r w:rsidRPr="00FC4EEE">
        <w:rPr>
          <w:b/>
          <w:bCs/>
        </w:rPr>
        <w:t>CHAPTER 16</w:t>
      </w:r>
    </w:p>
    <w:p w14:paraId="2A86E6A6" w14:textId="77777777" w:rsidR="00FC4EEE" w:rsidRPr="00FC4EEE" w:rsidRDefault="00FC4EEE" w:rsidP="00FC4EEE">
      <w:pPr>
        <w:rPr>
          <w:b/>
          <w:bCs/>
        </w:rPr>
      </w:pPr>
      <w:r w:rsidRPr="00FC4EEE">
        <w:rPr>
          <w:b/>
          <w:bCs/>
        </w:rPr>
        <w:t>JESUS AND THE BROKENHEARTED</w:t>
      </w:r>
    </w:p>
    <w:p w14:paraId="144B4393" w14:textId="77777777" w:rsidR="00FC4EEE" w:rsidRPr="00FC4EEE" w:rsidRDefault="00FC4EEE" w:rsidP="00FC4EEE">
      <w:r w:rsidRPr="00FC4EEE">
        <w:t>Jesus entered a world of grief.</w:t>
      </w:r>
    </w:p>
    <w:p w14:paraId="266C2D01" w14:textId="77777777" w:rsidR="00FC4EEE" w:rsidRPr="00FC4EEE" w:rsidRDefault="00FC4EEE" w:rsidP="00FC4EEE">
      <w:r w:rsidRPr="00FC4EEE">
        <w:t>He stood before the tomb of Lazarus.</w:t>
      </w:r>
    </w:p>
    <w:p w14:paraId="1F074799" w14:textId="77777777" w:rsidR="00FC4EEE" w:rsidRPr="00FC4EEE" w:rsidRDefault="00FC4EEE" w:rsidP="00FC4EEE">
      <w:r w:rsidRPr="00FC4EEE">
        <w:t>And John records one of the shortest verses in Scripture:</w:t>
      </w:r>
    </w:p>
    <w:p w14:paraId="75526FF3" w14:textId="77777777" w:rsidR="00FC4EEE" w:rsidRPr="00FC4EEE" w:rsidRDefault="00FC4EEE" w:rsidP="00FC4EEE">
      <w:r w:rsidRPr="00FC4EEE">
        <w:t>"Jesus wept."</w:t>
      </w:r>
    </w:p>
    <w:p w14:paraId="769DC665" w14:textId="77777777" w:rsidR="00FC4EEE" w:rsidRPr="00FC4EEE" w:rsidRDefault="00FC4EEE" w:rsidP="00FC4EEE">
      <w:r w:rsidRPr="00FC4EEE">
        <w:t>(John 11:35, KJV)</w:t>
      </w:r>
    </w:p>
    <w:p w14:paraId="1DD0FA1E" w14:textId="77777777" w:rsidR="00FC4EEE" w:rsidRPr="00FC4EEE" w:rsidRDefault="00FC4EEE" w:rsidP="00FC4EEE">
      <w:r w:rsidRPr="00FC4EEE">
        <w:t>This matters.</w:t>
      </w:r>
    </w:p>
    <w:p w14:paraId="75181A40" w14:textId="77777777" w:rsidR="00FC4EEE" w:rsidRPr="00FC4EEE" w:rsidRDefault="00FC4EEE" w:rsidP="00FC4EEE">
      <w:r w:rsidRPr="00FC4EEE">
        <w:t>Jesus did not stand outside human suffering as an emotionally detached observer.</w:t>
      </w:r>
    </w:p>
    <w:p w14:paraId="38B402C9" w14:textId="77777777" w:rsidR="00FC4EEE" w:rsidRPr="00FC4EEE" w:rsidRDefault="00FC4EEE" w:rsidP="00FC4EEE">
      <w:r w:rsidRPr="00FC4EEE">
        <w:t>He wept.</w:t>
      </w:r>
    </w:p>
    <w:p w14:paraId="6CDBA478" w14:textId="77777777" w:rsidR="00FC4EEE" w:rsidRPr="00FC4EEE" w:rsidRDefault="00FC4EEE" w:rsidP="00FC4EEE">
      <w:r w:rsidRPr="00FC4EEE">
        <w:t>Christianity therefore does not teach that God is indifferent to human suffering.</w:t>
      </w:r>
    </w:p>
    <w:p w14:paraId="41418C6D" w14:textId="77777777" w:rsidR="00FC4EEE" w:rsidRPr="00FC4EEE" w:rsidRDefault="00FC4EEE" w:rsidP="00FC4EEE">
      <w:r w:rsidRPr="00FC4EEE">
        <w:t>At the same time, the story does not end with tears.</w:t>
      </w:r>
    </w:p>
    <w:p w14:paraId="0AB4FCC1" w14:textId="77777777" w:rsidR="00FC4EEE" w:rsidRPr="00FC4EEE" w:rsidRDefault="00FC4EEE" w:rsidP="00FC4EEE">
      <w:r w:rsidRPr="00FC4EEE">
        <w:t>Jesus calls Lazarus from the tomb.</w:t>
      </w:r>
    </w:p>
    <w:p w14:paraId="5C5132B5" w14:textId="77777777" w:rsidR="00FC4EEE" w:rsidRPr="00FC4EEE" w:rsidRDefault="00FC4EEE" w:rsidP="00FC4EEE">
      <w:r w:rsidRPr="00FC4EEE">
        <w:t>The event becomes a sign pointing toward resurrection and life.</w:t>
      </w:r>
    </w:p>
    <w:p w14:paraId="3213253E" w14:textId="77777777" w:rsidR="00FC4EEE" w:rsidRPr="00FC4EEE" w:rsidRDefault="00FC4EEE" w:rsidP="00FC4EEE">
      <w:r w:rsidRPr="00FC4EEE">
        <w:t>Jesus then declares:</w:t>
      </w:r>
    </w:p>
    <w:p w14:paraId="23888D0C" w14:textId="77777777" w:rsidR="00FC4EEE" w:rsidRPr="00FC4EEE" w:rsidRDefault="00FC4EEE" w:rsidP="00FC4EEE">
      <w:r w:rsidRPr="00FC4EEE">
        <w:t>"I am the resurrection, and the life."</w:t>
      </w:r>
    </w:p>
    <w:p w14:paraId="4897D0D0" w14:textId="77777777" w:rsidR="00FC4EEE" w:rsidRPr="00FC4EEE" w:rsidRDefault="00FC4EEE" w:rsidP="00FC4EEE">
      <w:r w:rsidRPr="00FC4EEE">
        <w:t>(John 11:25, KJV)</w:t>
      </w:r>
    </w:p>
    <w:p w14:paraId="03329209" w14:textId="77777777" w:rsidR="00FC4EEE" w:rsidRPr="00FC4EEE" w:rsidRDefault="00FC4EEE" w:rsidP="00FC4EEE">
      <w:r w:rsidRPr="00FC4EEE">
        <w:t>The Christian hope is therefore not merely:</w:t>
      </w:r>
    </w:p>
    <w:p w14:paraId="461907E9" w14:textId="77777777" w:rsidR="00FC4EEE" w:rsidRPr="00FC4EEE" w:rsidRDefault="00FC4EEE" w:rsidP="00FC4EEE">
      <w:r w:rsidRPr="00FC4EEE">
        <w:rPr>
          <w:i/>
          <w:iCs/>
        </w:rPr>
        <w:t>"Try to feel better."</w:t>
      </w:r>
    </w:p>
    <w:p w14:paraId="495148AB" w14:textId="77777777" w:rsidR="00FC4EEE" w:rsidRPr="00FC4EEE" w:rsidRDefault="00FC4EEE" w:rsidP="00FC4EEE">
      <w:r w:rsidRPr="00FC4EEE">
        <w:t>It is:</w:t>
      </w:r>
    </w:p>
    <w:p w14:paraId="4E5D9C7D" w14:textId="77777777" w:rsidR="00FC4EEE" w:rsidRPr="00FC4EEE" w:rsidRDefault="00FC4EEE" w:rsidP="00FC4EEE">
      <w:r w:rsidRPr="00FC4EEE">
        <w:rPr>
          <w:b/>
          <w:bCs/>
        </w:rPr>
        <w:t>Death does not have the final word.</w:t>
      </w:r>
    </w:p>
    <w:p w14:paraId="7849557A" w14:textId="77777777" w:rsidR="00FC4EEE" w:rsidRPr="00FC4EEE" w:rsidRDefault="00FC4EEE" w:rsidP="00FC4EEE">
      <w:r w:rsidRPr="00FC4EEE">
        <w:pict w14:anchorId="2839D3BA">
          <v:rect id="_x0000_i1043" style="width:0;height:1.5pt" o:hralign="center" o:hrstd="t" o:hr="t" fillcolor="#a0a0a0" stroked="f"/>
        </w:pict>
      </w:r>
    </w:p>
    <w:p w14:paraId="30612301" w14:textId="77777777" w:rsidR="00FC4EEE" w:rsidRPr="00FC4EEE" w:rsidRDefault="00FC4EEE" w:rsidP="00FC4EEE">
      <w:pPr>
        <w:rPr>
          <w:b/>
          <w:bCs/>
        </w:rPr>
      </w:pPr>
      <w:r w:rsidRPr="00FC4EEE">
        <w:rPr>
          <w:b/>
          <w:bCs/>
        </w:rPr>
        <w:t>CHAPTER 17</w:t>
      </w:r>
    </w:p>
    <w:p w14:paraId="1988B69B" w14:textId="77777777" w:rsidR="00FC4EEE" w:rsidRPr="00FC4EEE" w:rsidRDefault="00FC4EEE" w:rsidP="00FC4EEE">
      <w:pPr>
        <w:rPr>
          <w:b/>
          <w:bCs/>
        </w:rPr>
      </w:pPr>
      <w:r w:rsidRPr="00FC4EEE">
        <w:rPr>
          <w:b/>
          <w:bCs/>
        </w:rPr>
        <w:t>"COME TO ME"</w:t>
      </w:r>
    </w:p>
    <w:p w14:paraId="2CD21899" w14:textId="77777777" w:rsidR="00FC4EEE" w:rsidRPr="00FC4EEE" w:rsidRDefault="00FC4EEE" w:rsidP="00FC4EEE">
      <w:r w:rsidRPr="00FC4EEE">
        <w:t>There are many invitations in life.</w:t>
      </w:r>
    </w:p>
    <w:p w14:paraId="13067994" w14:textId="77777777" w:rsidR="00FC4EEE" w:rsidRPr="00FC4EEE" w:rsidRDefault="00FC4EEE" w:rsidP="00FC4EEE">
      <w:r w:rsidRPr="00FC4EEE">
        <w:t>Come to school.</w:t>
      </w:r>
    </w:p>
    <w:p w14:paraId="7A72EDFE" w14:textId="77777777" w:rsidR="00FC4EEE" w:rsidRPr="00FC4EEE" w:rsidRDefault="00FC4EEE" w:rsidP="00FC4EEE">
      <w:r w:rsidRPr="00FC4EEE">
        <w:t>Come to work.</w:t>
      </w:r>
    </w:p>
    <w:p w14:paraId="26211133" w14:textId="77777777" w:rsidR="00FC4EEE" w:rsidRPr="00FC4EEE" w:rsidRDefault="00FC4EEE" w:rsidP="00FC4EEE">
      <w:r w:rsidRPr="00FC4EEE">
        <w:t>Come to the meeting.</w:t>
      </w:r>
    </w:p>
    <w:p w14:paraId="5D9DA8F8" w14:textId="77777777" w:rsidR="00FC4EEE" w:rsidRPr="00FC4EEE" w:rsidRDefault="00FC4EEE" w:rsidP="00FC4EEE">
      <w:r w:rsidRPr="00FC4EEE">
        <w:t>Come to dinner.</w:t>
      </w:r>
    </w:p>
    <w:p w14:paraId="04680AF6" w14:textId="77777777" w:rsidR="00FC4EEE" w:rsidRPr="00FC4EEE" w:rsidRDefault="00FC4EEE" w:rsidP="00FC4EEE">
      <w:r w:rsidRPr="00FC4EEE">
        <w:t>Come and buy.</w:t>
      </w:r>
    </w:p>
    <w:p w14:paraId="2679432E" w14:textId="77777777" w:rsidR="00FC4EEE" w:rsidRPr="00FC4EEE" w:rsidRDefault="00FC4EEE" w:rsidP="00FC4EEE">
      <w:r w:rsidRPr="00FC4EEE">
        <w:t>Come and participate.</w:t>
      </w:r>
    </w:p>
    <w:p w14:paraId="1512FDF3" w14:textId="77777777" w:rsidR="00FC4EEE" w:rsidRPr="00FC4EEE" w:rsidRDefault="00FC4EEE" w:rsidP="00FC4EEE">
      <w:r w:rsidRPr="00FC4EEE">
        <w:t>But Jesus gives an invitation unlike these.</w:t>
      </w:r>
    </w:p>
    <w:p w14:paraId="14A51CA3" w14:textId="77777777" w:rsidR="00FC4EEE" w:rsidRPr="00FC4EEE" w:rsidRDefault="00FC4EEE" w:rsidP="00FC4EEE">
      <w:r w:rsidRPr="00FC4EEE">
        <w:t>"Come unto me."</w:t>
      </w:r>
    </w:p>
    <w:p w14:paraId="1D484606" w14:textId="77777777" w:rsidR="00FC4EEE" w:rsidRPr="00FC4EEE" w:rsidRDefault="00FC4EEE" w:rsidP="00FC4EEE">
      <w:r w:rsidRPr="00FC4EEE">
        <w:t>(Matthew 11:28)</w:t>
      </w:r>
    </w:p>
    <w:p w14:paraId="78B31F7B" w14:textId="77777777" w:rsidR="00FC4EEE" w:rsidRPr="00FC4EEE" w:rsidRDefault="00FC4EEE" w:rsidP="00FC4EEE">
      <w:r w:rsidRPr="00FC4EEE">
        <w:t>Christianity begins with an invitation to a person.</w:t>
      </w:r>
    </w:p>
    <w:p w14:paraId="0ACBA095" w14:textId="77777777" w:rsidR="00FC4EEE" w:rsidRPr="00FC4EEE" w:rsidRDefault="00FC4EEE" w:rsidP="00FC4EEE">
      <w:r w:rsidRPr="00FC4EEE">
        <w:t>Not merely to an institution.</w:t>
      </w:r>
    </w:p>
    <w:p w14:paraId="40DC2103" w14:textId="77777777" w:rsidR="00FC4EEE" w:rsidRPr="00FC4EEE" w:rsidRDefault="00FC4EEE" w:rsidP="00FC4EEE">
      <w:r w:rsidRPr="00FC4EEE">
        <w:t>Not merely to a building.</w:t>
      </w:r>
    </w:p>
    <w:p w14:paraId="57EB425C" w14:textId="77777777" w:rsidR="00FC4EEE" w:rsidRPr="00FC4EEE" w:rsidRDefault="00FC4EEE" w:rsidP="00FC4EEE">
      <w:r w:rsidRPr="00FC4EEE">
        <w:t>Not merely to a denomination.</w:t>
      </w:r>
    </w:p>
    <w:p w14:paraId="775DAE31" w14:textId="77777777" w:rsidR="00FC4EEE" w:rsidRPr="00FC4EEE" w:rsidRDefault="00FC4EEE" w:rsidP="00FC4EEE">
      <w:r w:rsidRPr="00FC4EEE">
        <w:t>Not merely to religious activity.</w:t>
      </w:r>
    </w:p>
    <w:p w14:paraId="5FF087C8" w14:textId="77777777" w:rsidR="00FC4EEE" w:rsidRPr="00FC4EEE" w:rsidRDefault="00FC4EEE" w:rsidP="00FC4EEE">
      <w:r w:rsidRPr="00FC4EEE">
        <w:rPr>
          <w:b/>
          <w:bCs/>
        </w:rPr>
        <w:t>To Jesus.</w:t>
      </w:r>
    </w:p>
    <w:p w14:paraId="2995F8C5" w14:textId="77777777" w:rsidR="00FC4EEE" w:rsidRPr="00FC4EEE" w:rsidRDefault="00FC4EEE" w:rsidP="00FC4EEE">
      <w:r w:rsidRPr="00FC4EEE">
        <w:t>You do not need to understand everything before beginning the journey.</w:t>
      </w:r>
    </w:p>
    <w:p w14:paraId="797573BB" w14:textId="77777777" w:rsidR="00FC4EEE" w:rsidRPr="00FC4EEE" w:rsidRDefault="00FC4EEE" w:rsidP="00FC4EEE">
      <w:r w:rsidRPr="00FC4EEE">
        <w:t>You can begin with a question.</w:t>
      </w:r>
    </w:p>
    <w:p w14:paraId="29E5C8CB" w14:textId="77777777" w:rsidR="00FC4EEE" w:rsidRPr="00FC4EEE" w:rsidRDefault="00FC4EEE" w:rsidP="00FC4EEE">
      <w:r w:rsidRPr="00FC4EEE">
        <w:rPr>
          <w:i/>
          <w:iCs/>
        </w:rPr>
        <w:t>"Jesus, if You are truly who Christians say You are, help me to know You."</w:t>
      </w:r>
    </w:p>
    <w:p w14:paraId="6F54D0F6" w14:textId="77777777" w:rsidR="00FC4EEE" w:rsidRPr="00FC4EEE" w:rsidRDefault="00FC4EEE" w:rsidP="00FC4EEE">
      <w:r w:rsidRPr="00FC4EEE">
        <w:t>That is an honest prayer.</w:t>
      </w:r>
    </w:p>
    <w:p w14:paraId="23E15692" w14:textId="77777777" w:rsidR="00FC4EEE" w:rsidRPr="00FC4EEE" w:rsidRDefault="00FC4EEE" w:rsidP="00FC4EEE">
      <w:r w:rsidRPr="00FC4EEE">
        <w:pict w14:anchorId="4D7C3C12">
          <v:rect id="_x0000_i1044" style="width:0;height:1.5pt" o:hralign="center" o:hrstd="t" o:hr="t" fillcolor="#a0a0a0" stroked="f"/>
        </w:pict>
      </w:r>
    </w:p>
    <w:p w14:paraId="16C2D36B" w14:textId="77777777" w:rsidR="00FC4EEE" w:rsidRPr="00FC4EEE" w:rsidRDefault="00FC4EEE" w:rsidP="00FC4EEE">
      <w:pPr>
        <w:rPr>
          <w:b/>
          <w:bCs/>
        </w:rPr>
      </w:pPr>
      <w:r w:rsidRPr="00FC4EEE">
        <w:rPr>
          <w:b/>
          <w:bCs/>
        </w:rPr>
        <w:t>CHAPTER 18</w:t>
      </w:r>
    </w:p>
    <w:p w14:paraId="4B356213" w14:textId="77777777" w:rsidR="00FC4EEE" w:rsidRPr="00FC4EEE" w:rsidRDefault="00FC4EEE" w:rsidP="00FC4EEE">
      <w:pPr>
        <w:rPr>
          <w:b/>
          <w:bCs/>
        </w:rPr>
      </w:pPr>
      <w:r w:rsidRPr="00FC4EEE">
        <w:rPr>
          <w:b/>
          <w:bCs/>
        </w:rPr>
        <w:t>WHY DID JESUS DIE?</w:t>
      </w:r>
    </w:p>
    <w:p w14:paraId="5A004133" w14:textId="77777777" w:rsidR="00FC4EEE" w:rsidRPr="00FC4EEE" w:rsidRDefault="00FC4EEE" w:rsidP="00FC4EEE">
      <w:r w:rsidRPr="00FC4EEE">
        <w:t xml:space="preserve">The cross stands at the </w:t>
      </w:r>
      <w:proofErr w:type="spellStart"/>
      <w:r w:rsidRPr="00FC4EEE">
        <w:t>centre</w:t>
      </w:r>
      <w:proofErr w:type="spellEnd"/>
      <w:r w:rsidRPr="00FC4EEE">
        <w:t xml:space="preserve"> of Christianity.</w:t>
      </w:r>
    </w:p>
    <w:p w14:paraId="56D23A9C" w14:textId="77777777" w:rsidR="00FC4EEE" w:rsidRPr="00FC4EEE" w:rsidRDefault="00FC4EEE" w:rsidP="00FC4EEE">
      <w:r w:rsidRPr="00FC4EEE">
        <w:t>Why?</w:t>
      </w:r>
    </w:p>
    <w:p w14:paraId="5A1F60E4" w14:textId="77777777" w:rsidR="00FC4EEE" w:rsidRPr="00FC4EEE" w:rsidRDefault="00FC4EEE" w:rsidP="00FC4EEE">
      <w:r w:rsidRPr="00FC4EEE">
        <w:t>Because Christianity takes sin seriously.</w:t>
      </w:r>
    </w:p>
    <w:p w14:paraId="00D4EC17" w14:textId="77777777" w:rsidR="00FC4EEE" w:rsidRPr="00FC4EEE" w:rsidRDefault="00FC4EEE" w:rsidP="00FC4EEE">
      <w:r w:rsidRPr="00FC4EEE">
        <w:t>Sin is not merely breaking a religious rule.</w:t>
      </w:r>
    </w:p>
    <w:p w14:paraId="0371D8FE" w14:textId="77777777" w:rsidR="00FC4EEE" w:rsidRPr="00FC4EEE" w:rsidRDefault="00FC4EEE" w:rsidP="00FC4EEE">
      <w:r w:rsidRPr="00FC4EEE">
        <w:t>Sin represents humanity's alienation from God and our failure to love God and others rightly.</w:t>
      </w:r>
    </w:p>
    <w:p w14:paraId="419E4950" w14:textId="77777777" w:rsidR="00FC4EEE" w:rsidRPr="00FC4EEE" w:rsidRDefault="00FC4EEE" w:rsidP="00FC4EEE">
      <w:r w:rsidRPr="00FC4EEE">
        <w:t xml:space="preserve">Jesus summarized the greatest commandments as love for God and love for one's </w:t>
      </w:r>
      <w:proofErr w:type="spellStart"/>
      <w:r w:rsidRPr="00FC4EEE">
        <w:t>neighbour</w:t>
      </w:r>
      <w:proofErr w:type="spellEnd"/>
      <w:r w:rsidRPr="00FC4EEE">
        <w:t xml:space="preserve"> (Matthew 22:37–40).</w:t>
      </w:r>
    </w:p>
    <w:p w14:paraId="706F5A82" w14:textId="77777777" w:rsidR="00FC4EEE" w:rsidRPr="00FC4EEE" w:rsidRDefault="00FC4EEE" w:rsidP="00FC4EEE">
      <w:r w:rsidRPr="00FC4EEE">
        <w:t>But humanity repeatedly fails.</w:t>
      </w:r>
    </w:p>
    <w:p w14:paraId="7AF02303" w14:textId="77777777" w:rsidR="00FC4EEE" w:rsidRPr="00FC4EEE" w:rsidRDefault="00FC4EEE" w:rsidP="00FC4EEE">
      <w:r w:rsidRPr="00FC4EEE">
        <w:t>We hurt people.</w:t>
      </w:r>
    </w:p>
    <w:p w14:paraId="697C189B" w14:textId="77777777" w:rsidR="00FC4EEE" w:rsidRPr="00FC4EEE" w:rsidRDefault="00FC4EEE" w:rsidP="00FC4EEE">
      <w:r w:rsidRPr="00FC4EEE">
        <w:t>We lie.</w:t>
      </w:r>
    </w:p>
    <w:p w14:paraId="58C8EF83" w14:textId="77777777" w:rsidR="00FC4EEE" w:rsidRPr="00FC4EEE" w:rsidRDefault="00FC4EEE" w:rsidP="00FC4EEE">
      <w:r w:rsidRPr="00FC4EEE">
        <w:t>We hate.</w:t>
      </w:r>
    </w:p>
    <w:p w14:paraId="2F996270" w14:textId="77777777" w:rsidR="00FC4EEE" w:rsidRPr="00FC4EEE" w:rsidRDefault="00FC4EEE" w:rsidP="00FC4EEE">
      <w:r w:rsidRPr="00FC4EEE">
        <w:t>We exploit.</w:t>
      </w:r>
    </w:p>
    <w:p w14:paraId="2A62211B" w14:textId="77777777" w:rsidR="00FC4EEE" w:rsidRPr="00FC4EEE" w:rsidRDefault="00FC4EEE" w:rsidP="00FC4EEE">
      <w:r w:rsidRPr="00FC4EEE">
        <w:t>We become selfish.</w:t>
      </w:r>
    </w:p>
    <w:p w14:paraId="119CC80D" w14:textId="77777777" w:rsidR="00FC4EEE" w:rsidRPr="00FC4EEE" w:rsidRDefault="00FC4EEE" w:rsidP="00FC4EEE">
      <w:r w:rsidRPr="00FC4EEE">
        <w:t>We envy.</w:t>
      </w:r>
    </w:p>
    <w:p w14:paraId="46B359E3" w14:textId="77777777" w:rsidR="00FC4EEE" w:rsidRPr="00FC4EEE" w:rsidRDefault="00FC4EEE" w:rsidP="00FC4EEE">
      <w:r w:rsidRPr="00FC4EEE">
        <w:t>We betray.</w:t>
      </w:r>
    </w:p>
    <w:p w14:paraId="698C3806" w14:textId="77777777" w:rsidR="00FC4EEE" w:rsidRPr="00FC4EEE" w:rsidRDefault="00FC4EEE" w:rsidP="00FC4EEE">
      <w:r w:rsidRPr="00FC4EEE">
        <w:t>We refuse forgiveness.</w:t>
      </w:r>
    </w:p>
    <w:p w14:paraId="434E20DC" w14:textId="77777777" w:rsidR="00FC4EEE" w:rsidRPr="00FC4EEE" w:rsidRDefault="00FC4EEE" w:rsidP="00FC4EEE">
      <w:r w:rsidRPr="00FC4EEE">
        <w:t>We sometimes do evil knowingly.</w:t>
      </w:r>
    </w:p>
    <w:p w14:paraId="274F7A3B" w14:textId="77777777" w:rsidR="00FC4EEE" w:rsidRPr="00FC4EEE" w:rsidRDefault="00FC4EEE" w:rsidP="00FC4EEE">
      <w:r w:rsidRPr="00FC4EEE">
        <w:t>The Gospel calls this sin.</w:t>
      </w:r>
    </w:p>
    <w:p w14:paraId="2F10E8E6" w14:textId="77777777" w:rsidR="00FC4EEE" w:rsidRPr="00FC4EEE" w:rsidRDefault="00FC4EEE" w:rsidP="00FC4EEE">
      <w:r w:rsidRPr="00FC4EEE">
        <w:t>Yet Christianity also teaches that God desires reconciliation.</w:t>
      </w:r>
    </w:p>
    <w:p w14:paraId="36C393A0" w14:textId="77777777" w:rsidR="00FC4EEE" w:rsidRPr="00FC4EEE" w:rsidRDefault="00FC4EEE" w:rsidP="00FC4EEE">
      <w:r w:rsidRPr="00FC4EEE">
        <w:t>Paul writes:</w:t>
      </w:r>
    </w:p>
    <w:p w14:paraId="08033353" w14:textId="77777777" w:rsidR="00FC4EEE" w:rsidRPr="00FC4EEE" w:rsidRDefault="00FC4EEE" w:rsidP="00FC4EEE">
      <w:r w:rsidRPr="00FC4EEE">
        <w:t>"God was in Christ, reconciling the world unto himself."</w:t>
      </w:r>
    </w:p>
    <w:p w14:paraId="7DD4B497" w14:textId="77777777" w:rsidR="00FC4EEE" w:rsidRPr="00FC4EEE" w:rsidRDefault="00FC4EEE" w:rsidP="00FC4EEE">
      <w:r w:rsidRPr="00FC4EEE">
        <w:t>(2 Corinthians 5:19, KJV)</w:t>
      </w:r>
    </w:p>
    <w:p w14:paraId="642102F5" w14:textId="77777777" w:rsidR="00FC4EEE" w:rsidRPr="00FC4EEE" w:rsidRDefault="00FC4EEE" w:rsidP="00FC4EEE">
      <w:r w:rsidRPr="00FC4EEE">
        <w:t>The cross therefore represents both the seriousness of sin and the depth of God's grace.</w:t>
      </w:r>
    </w:p>
    <w:p w14:paraId="617B65D1" w14:textId="77777777" w:rsidR="00FC4EEE" w:rsidRPr="00FC4EEE" w:rsidRDefault="00FC4EEE" w:rsidP="00FC4EEE">
      <w:r w:rsidRPr="00FC4EEE">
        <w:pict w14:anchorId="32194C8A">
          <v:rect id="_x0000_i1045" style="width:0;height:1.5pt" o:hralign="center" o:hrstd="t" o:hr="t" fillcolor="#a0a0a0" stroked="f"/>
        </w:pict>
      </w:r>
    </w:p>
    <w:p w14:paraId="55FDE395" w14:textId="77777777" w:rsidR="00FC4EEE" w:rsidRPr="00FC4EEE" w:rsidRDefault="00FC4EEE" w:rsidP="00FC4EEE">
      <w:pPr>
        <w:rPr>
          <w:b/>
          <w:bCs/>
        </w:rPr>
      </w:pPr>
      <w:r w:rsidRPr="00FC4EEE">
        <w:rPr>
          <w:b/>
          <w:bCs/>
        </w:rPr>
        <w:t>CHAPTER 19</w:t>
      </w:r>
    </w:p>
    <w:p w14:paraId="0810B11C" w14:textId="77777777" w:rsidR="00FC4EEE" w:rsidRPr="00FC4EEE" w:rsidRDefault="00FC4EEE" w:rsidP="00FC4EEE">
      <w:pPr>
        <w:rPr>
          <w:b/>
          <w:bCs/>
        </w:rPr>
      </w:pPr>
      <w:r w:rsidRPr="00FC4EEE">
        <w:rPr>
          <w:b/>
          <w:bCs/>
        </w:rPr>
        <w:t>CAN I REALLY BE FORGIVEN?</w:t>
      </w:r>
    </w:p>
    <w:p w14:paraId="03673AD2" w14:textId="77777777" w:rsidR="00FC4EEE" w:rsidRPr="00FC4EEE" w:rsidRDefault="00FC4EEE" w:rsidP="00FC4EEE">
      <w:r w:rsidRPr="00FC4EEE">
        <w:t>Perhaps this is the question beneath many other questions.</w:t>
      </w:r>
    </w:p>
    <w:p w14:paraId="2A482DE2" w14:textId="77777777" w:rsidR="00FC4EEE" w:rsidRPr="00FC4EEE" w:rsidRDefault="00FC4EEE" w:rsidP="00FC4EEE">
      <w:r w:rsidRPr="00FC4EEE">
        <w:rPr>
          <w:i/>
          <w:iCs/>
        </w:rPr>
        <w:t>"Can God forgive me?"</w:t>
      </w:r>
    </w:p>
    <w:p w14:paraId="2E14F54B" w14:textId="77777777" w:rsidR="00FC4EEE" w:rsidRPr="00FC4EEE" w:rsidRDefault="00FC4EEE" w:rsidP="00FC4EEE">
      <w:r w:rsidRPr="00FC4EEE">
        <w:t>Not someone else.</w:t>
      </w:r>
    </w:p>
    <w:p w14:paraId="75130EF1" w14:textId="77777777" w:rsidR="00FC4EEE" w:rsidRPr="00FC4EEE" w:rsidRDefault="00FC4EEE" w:rsidP="00FC4EEE">
      <w:r w:rsidRPr="00FC4EEE">
        <w:rPr>
          <w:b/>
          <w:bCs/>
        </w:rPr>
        <w:t>Me.</w:t>
      </w:r>
    </w:p>
    <w:p w14:paraId="77312570" w14:textId="77777777" w:rsidR="00FC4EEE" w:rsidRPr="00FC4EEE" w:rsidRDefault="00FC4EEE" w:rsidP="00FC4EEE">
      <w:r w:rsidRPr="00FC4EEE">
        <w:t>The Christian answer is yes.</w:t>
      </w:r>
    </w:p>
    <w:p w14:paraId="33763D7D" w14:textId="77777777" w:rsidR="00FC4EEE" w:rsidRPr="00FC4EEE" w:rsidRDefault="00FC4EEE" w:rsidP="00FC4EEE">
      <w:r w:rsidRPr="00FC4EEE">
        <w:t>But forgiveness is not cheap.</w:t>
      </w:r>
    </w:p>
    <w:p w14:paraId="5A21AB5E" w14:textId="77777777" w:rsidR="00FC4EEE" w:rsidRPr="00FC4EEE" w:rsidRDefault="00FC4EEE" w:rsidP="00FC4EEE">
      <w:r w:rsidRPr="00FC4EEE">
        <w:t>Christianity does not say:</w:t>
      </w:r>
    </w:p>
    <w:p w14:paraId="58B80F83" w14:textId="77777777" w:rsidR="00FC4EEE" w:rsidRPr="00FC4EEE" w:rsidRDefault="00FC4EEE" w:rsidP="00FC4EEE">
      <w:r w:rsidRPr="00FC4EEE">
        <w:rPr>
          <w:i/>
          <w:iCs/>
        </w:rPr>
        <w:t>"Sin doesn't matter."</w:t>
      </w:r>
    </w:p>
    <w:p w14:paraId="2837F0AE" w14:textId="77777777" w:rsidR="00FC4EEE" w:rsidRPr="00FC4EEE" w:rsidRDefault="00FC4EEE" w:rsidP="00FC4EEE">
      <w:r w:rsidRPr="00FC4EEE">
        <w:t>It says:</w:t>
      </w:r>
    </w:p>
    <w:p w14:paraId="0518FFC2" w14:textId="77777777" w:rsidR="00FC4EEE" w:rsidRPr="00FC4EEE" w:rsidRDefault="00FC4EEE" w:rsidP="00FC4EEE">
      <w:r w:rsidRPr="00FC4EEE">
        <w:rPr>
          <w:b/>
          <w:bCs/>
        </w:rPr>
        <w:t>Sin matters so much that Christ gave Himself for sinners.</w:t>
      </w:r>
    </w:p>
    <w:p w14:paraId="2B185FF6" w14:textId="77777777" w:rsidR="00FC4EEE" w:rsidRPr="00FC4EEE" w:rsidRDefault="00FC4EEE" w:rsidP="00FC4EEE">
      <w:r w:rsidRPr="00FC4EEE">
        <w:t>John 3:16 expresses the central Christian message:</w:t>
      </w:r>
    </w:p>
    <w:p w14:paraId="612639D4" w14:textId="77777777" w:rsidR="00FC4EEE" w:rsidRPr="00FC4EEE" w:rsidRDefault="00FC4EEE" w:rsidP="00FC4EEE">
      <w:r w:rsidRPr="00FC4EEE">
        <w:t>"For God so loved the world, that he gave his only begotten Son..."</w:t>
      </w:r>
    </w:p>
    <w:p w14:paraId="12857593" w14:textId="77777777" w:rsidR="00FC4EEE" w:rsidRPr="00FC4EEE" w:rsidRDefault="00FC4EEE" w:rsidP="00FC4EEE">
      <w:r w:rsidRPr="00FC4EEE">
        <w:t>The Gospel is therefore fundamentally a message of love.</w:t>
      </w:r>
    </w:p>
    <w:p w14:paraId="24FC5009" w14:textId="77777777" w:rsidR="00FC4EEE" w:rsidRPr="00FC4EEE" w:rsidRDefault="00FC4EEE" w:rsidP="00FC4EEE">
      <w:r w:rsidRPr="00FC4EEE">
        <w:t>Not sentimental love.</w:t>
      </w:r>
    </w:p>
    <w:p w14:paraId="7E97359E" w14:textId="77777777" w:rsidR="00FC4EEE" w:rsidRPr="00FC4EEE" w:rsidRDefault="00FC4EEE" w:rsidP="00FC4EEE">
      <w:r w:rsidRPr="00FC4EEE">
        <w:t>Sacrificial love.</w:t>
      </w:r>
    </w:p>
    <w:p w14:paraId="09F0F220" w14:textId="77777777" w:rsidR="00FC4EEE" w:rsidRPr="00FC4EEE" w:rsidRDefault="00FC4EEE" w:rsidP="00FC4EEE">
      <w:r w:rsidRPr="00FC4EEE">
        <w:t>A love that moves toward the undeserving.</w:t>
      </w:r>
    </w:p>
    <w:p w14:paraId="7B8575AF" w14:textId="77777777" w:rsidR="00FC4EEE" w:rsidRPr="00FC4EEE" w:rsidRDefault="00FC4EEE" w:rsidP="00FC4EEE">
      <w:r w:rsidRPr="00FC4EEE">
        <w:t>A love that offers reconciliation.</w:t>
      </w:r>
    </w:p>
    <w:p w14:paraId="4A00C664" w14:textId="77777777" w:rsidR="00FC4EEE" w:rsidRPr="00FC4EEE" w:rsidRDefault="00FC4EEE" w:rsidP="00FC4EEE">
      <w:r w:rsidRPr="00FC4EEE">
        <w:t>A love that calls people to repentance and new life.</w:t>
      </w:r>
    </w:p>
    <w:p w14:paraId="1AC7C212" w14:textId="77777777" w:rsidR="00FC4EEE" w:rsidRPr="00FC4EEE" w:rsidRDefault="00FC4EEE" w:rsidP="00FC4EEE">
      <w:r w:rsidRPr="00FC4EEE">
        <w:pict w14:anchorId="0F9A2759">
          <v:rect id="_x0000_i1046" style="width:0;height:1.5pt" o:hralign="center" o:hrstd="t" o:hr="t" fillcolor="#a0a0a0" stroked="f"/>
        </w:pict>
      </w:r>
    </w:p>
    <w:p w14:paraId="7C6CFAE9" w14:textId="77777777" w:rsidR="00FC4EEE" w:rsidRPr="00FC4EEE" w:rsidRDefault="00FC4EEE" w:rsidP="00FC4EEE">
      <w:pPr>
        <w:rPr>
          <w:b/>
          <w:bCs/>
        </w:rPr>
      </w:pPr>
      <w:r w:rsidRPr="00FC4EEE">
        <w:rPr>
          <w:b/>
          <w:bCs/>
        </w:rPr>
        <w:t>CHAPTER 20</w:t>
      </w:r>
    </w:p>
    <w:p w14:paraId="7BE2BCB2" w14:textId="77777777" w:rsidR="00FC4EEE" w:rsidRPr="00FC4EEE" w:rsidRDefault="00FC4EEE" w:rsidP="00FC4EEE">
      <w:pPr>
        <w:rPr>
          <w:b/>
          <w:bCs/>
        </w:rPr>
      </w:pPr>
      <w:r w:rsidRPr="00FC4EEE">
        <w:rPr>
          <w:b/>
          <w:bCs/>
        </w:rPr>
        <w:t>GRACE: YOU DO NOT HAVE TO EARN GOD'S LOVE</w:t>
      </w:r>
    </w:p>
    <w:p w14:paraId="446DE2D6" w14:textId="77777777" w:rsidR="00FC4EEE" w:rsidRPr="00FC4EEE" w:rsidRDefault="00FC4EEE" w:rsidP="00FC4EEE">
      <w:r w:rsidRPr="00FC4EEE">
        <w:t>Many people live as though love must be earned.</w:t>
      </w:r>
    </w:p>
    <w:p w14:paraId="46A4146B" w14:textId="77777777" w:rsidR="00FC4EEE" w:rsidRPr="00FC4EEE" w:rsidRDefault="00FC4EEE" w:rsidP="00FC4EEE">
      <w:r w:rsidRPr="00FC4EEE">
        <w:t>Be successful.</w:t>
      </w:r>
    </w:p>
    <w:p w14:paraId="1FB01D32" w14:textId="77777777" w:rsidR="00FC4EEE" w:rsidRPr="00FC4EEE" w:rsidRDefault="00FC4EEE" w:rsidP="00FC4EEE">
      <w:r w:rsidRPr="00FC4EEE">
        <w:t>Be attractive.</w:t>
      </w:r>
    </w:p>
    <w:p w14:paraId="425CD637" w14:textId="77777777" w:rsidR="00FC4EEE" w:rsidRPr="00FC4EEE" w:rsidRDefault="00FC4EEE" w:rsidP="00FC4EEE">
      <w:r w:rsidRPr="00FC4EEE">
        <w:t>Be useful.</w:t>
      </w:r>
    </w:p>
    <w:p w14:paraId="7E92C7A8" w14:textId="77777777" w:rsidR="00FC4EEE" w:rsidRPr="00FC4EEE" w:rsidRDefault="00FC4EEE" w:rsidP="00FC4EEE">
      <w:r w:rsidRPr="00FC4EEE">
        <w:t>Be wealthy.</w:t>
      </w:r>
    </w:p>
    <w:p w14:paraId="60026367" w14:textId="77777777" w:rsidR="00FC4EEE" w:rsidRPr="00FC4EEE" w:rsidRDefault="00FC4EEE" w:rsidP="00FC4EEE">
      <w:r w:rsidRPr="00FC4EEE">
        <w:t>Be intelligent.</w:t>
      </w:r>
    </w:p>
    <w:p w14:paraId="56AC4B7F" w14:textId="77777777" w:rsidR="00FC4EEE" w:rsidRPr="00FC4EEE" w:rsidRDefault="00FC4EEE" w:rsidP="00FC4EEE">
      <w:r w:rsidRPr="00FC4EEE">
        <w:t>Be obedient.</w:t>
      </w:r>
    </w:p>
    <w:p w14:paraId="2AD92240" w14:textId="77777777" w:rsidR="00FC4EEE" w:rsidRPr="00FC4EEE" w:rsidRDefault="00FC4EEE" w:rsidP="00FC4EEE">
      <w:r w:rsidRPr="00FC4EEE">
        <w:t>Be impressive.</w:t>
      </w:r>
    </w:p>
    <w:p w14:paraId="6703C64B" w14:textId="77777777" w:rsidR="00FC4EEE" w:rsidRPr="00FC4EEE" w:rsidRDefault="00FC4EEE" w:rsidP="00FC4EEE">
      <w:r w:rsidRPr="00FC4EEE">
        <w:t>Then perhaps you will be accepted.</w:t>
      </w:r>
    </w:p>
    <w:p w14:paraId="16DB0B4F" w14:textId="77777777" w:rsidR="00FC4EEE" w:rsidRPr="00FC4EEE" w:rsidRDefault="00FC4EEE" w:rsidP="00FC4EEE">
      <w:r w:rsidRPr="00FC4EEE">
        <w:t>Christianity introduces another word:</w:t>
      </w:r>
    </w:p>
    <w:p w14:paraId="6C4D83ED" w14:textId="77777777" w:rsidR="00FC4EEE" w:rsidRPr="00FC4EEE" w:rsidRDefault="00FC4EEE" w:rsidP="00FC4EEE">
      <w:r w:rsidRPr="00FC4EEE">
        <w:rPr>
          <w:b/>
          <w:bCs/>
        </w:rPr>
        <w:t>Grace.</w:t>
      </w:r>
    </w:p>
    <w:p w14:paraId="74CB1E12" w14:textId="77777777" w:rsidR="00FC4EEE" w:rsidRPr="00FC4EEE" w:rsidRDefault="00FC4EEE" w:rsidP="00FC4EEE">
      <w:r w:rsidRPr="00FC4EEE">
        <w:t xml:space="preserve">Grace means that God's saving </w:t>
      </w:r>
      <w:proofErr w:type="spellStart"/>
      <w:r w:rsidRPr="00FC4EEE">
        <w:t>favour</w:t>
      </w:r>
      <w:proofErr w:type="spellEnd"/>
      <w:r w:rsidRPr="00FC4EEE">
        <w:t xml:space="preserve"> is not something we purchase through human achievement.</w:t>
      </w:r>
    </w:p>
    <w:p w14:paraId="2F4D85DC" w14:textId="77777777" w:rsidR="00FC4EEE" w:rsidRPr="00FC4EEE" w:rsidRDefault="00FC4EEE" w:rsidP="00FC4EEE">
      <w:r w:rsidRPr="00FC4EEE">
        <w:t>Paul writes:</w:t>
      </w:r>
    </w:p>
    <w:p w14:paraId="4C15235C" w14:textId="77777777" w:rsidR="00FC4EEE" w:rsidRPr="00FC4EEE" w:rsidRDefault="00FC4EEE" w:rsidP="00FC4EEE">
      <w:r w:rsidRPr="00FC4EEE">
        <w:t>"For by grace are ye saved through faith; and that not of yourselves: it is the gift of God."</w:t>
      </w:r>
    </w:p>
    <w:p w14:paraId="61FA637A" w14:textId="77777777" w:rsidR="00FC4EEE" w:rsidRPr="00FC4EEE" w:rsidRDefault="00FC4EEE" w:rsidP="00FC4EEE">
      <w:r w:rsidRPr="00FC4EEE">
        <w:t>(Ephesians 2:8, KJV)</w:t>
      </w:r>
    </w:p>
    <w:p w14:paraId="5DC71E1A" w14:textId="77777777" w:rsidR="00FC4EEE" w:rsidRPr="00FC4EEE" w:rsidRDefault="00FC4EEE" w:rsidP="00FC4EEE">
      <w:r w:rsidRPr="00FC4EEE">
        <w:t xml:space="preserve">This does not mean human </w:t>
      </w:r>
      <w:proofErr w:type="spellStart"/>
      <w:r w:rsidRPr="00FC4EEE">
        <w:t>behaviour</w:t>
      </w:r>
      <w:proofErr w:type="spellEnd"/>
      <w:r w:rsidRPr="00FC4EEE">
        <w:t xml:space="preserve"> does not matter.</w:t>
      </w:r>
    </w:p>
    <w:p w14:paraId="3ADAC308" w14:textId="77777777" w:rsidR="00FC4EEE" w:rsidRPr="00FC4EEE" w:rsidRDefault="00FC4EEE" w:rsidP="00FC4EEE">
      <w:r w:rsidRPr="00FC4EEE">
        <w:t>Christianity calls people toward holiness, compassion, truth and love.</w:t>
      </w:r>
    </w:p>
    <w:p w14:paraId="7578DFD9" w14:textId="77777777" w:rsidR="00FC4EEE" w:rsidRPr="00FC4EEE" w:rsidRDefault="00FC4EEE" w:rsidP="00FC4EEE">
      <w:r w:rsidRPr="00FC4EEE">
        <w:t>But these things are responses to grace, not a price paid to purchase God's acceptance.</w:t>
      </w:r>
    </w:p>
    <w:p w14:paraId="39306EC9" w14:textId="77777777" w:rsidR="00FC4EEE" w:rsidRPr="00FC4EEE" w:rsidRDefault="00FC4EEE" w:rsidP="00FC4EEE">
      <w:r w:rsidRPr="00FC4EEE">
        <w:t>You do not have to become perfect before approaching God.</w:t>
      </w:r>
    </w:p>
    <w:p w14:paraId="1216DEAD" w14:textId="77777777" w:rsidR="00FC4EEE" w:rsidRPr="00FC4EEE" w:rsidRDefault="00FC4EEE" w:rsidP="00FC4EEE">
      <w:r w:rsidRPr="00FC4EEE">
        <w:t>You approach God because you need Him.</w:t>
      </w:r>
    </w:p>
    <w:p w14:paraId="12695B88" w14:textId="77777777" w:rsidR="00FC4EEE" w:rsidRPr="00FC4EEE" w:rsidRDefault="00FC4EEE" w:rsidP="00FC4EEE">
      <w:r w:rsidRPr="00FC4EEE">
        <w:pict w14:anchorId="27E43350">
          <v:rect id="_x0000_i1047" style="width:0;height:1.5pt" o:hralign="center" o:hrstd="t" o:hr="t" fillcolor="#a0a0a0" stroked="f"/>
        </w:pict>
      </w:r>
    </w:p>
    <w:p w14:paraId="6EE92B39" w14:textId="77777777" w:rsidR="00FC4EEE" w:rsidRPr="00FC4EEE" w:rsidRDefault="00FC4EEE" w:rsidP="00FC4EEE">
      <w:pPr>
        <w:rPr>
          <w:b/>
          <w:bCs/>
        </w:rPr>
      </w:pPr>
      <w:r w:rsidRPr="00FC4EEE">
        <w:rPr>
          <w:b/>
          <w:bCs/>
        </w:rPr>
        <w:t>CHAPTER 21</w:t>
      </w:r>
    </w:p>
    <w:p w14:paraId="022C1A1B" w14:textId="77777777" w:rsidR="00FC4EEE" w:rsidRPr="00FC4EEE" w:rsidRDefault="00FC4EEE" w:rsidP="00FC4EEE">
      <w:pPr>
        <w:rPr>
          <w:b/>
          <w:bCs/>
        </w:rPr>
      </w:pPr>
      <w:r w:rsidRPr="00FC4EEE">
        <w:rPr>
          <w:b/>
          <w:bCs/>
        </w:rPr>
        <w:t>THE RESURRECTION AND THE HOPE OF NEW LIFE</w:t>
      </w:r>
    </w:p>
    <w:p w14:paraId="70F21C9A" w14:textId="77777777" w:rsidR="00FC4EEE" w:rsidRPr="00FC4EEE" w:rsidRDefault="00FC4EEE" w:rsidP="00FC4EEE">
      <w:r w:rsidRPr="00FC4EEE">
        <w:t>If Jesus died and remained dead, Christianity would be fundamentally different.</w:t>
      </w:r>
    </w:p>
    <w:p w14:paraId="134032E4" w14:textId="77777777" w:rsidR="00FC4EEE" w:rsidRPr="00FC4EEE" w:rsidRDefault="00FC4EEE" w:rsidP="00FC4EEE">
      <w:r w:rsidRPr="00FC4EEE">
        <w:t>The Christian proclamation is that Jesus rose from the dead.</w:t>
      </w:r>
    </w:p>
    <w:p w14:paraId="20ED1173" w14:textId="77777777" w:rsidR="00FC4EEE" w:rsidRPr="00FC4EEE" w:rsidRDefault="00FC4EEE" w:rsidP="00FC4EEE">
      <w:r w:rsidRPr="00FC4EEE">
        <w:t>Paul writes:</w:t>
      </w:r>
    </w:p>
    <w:p w14:paraId="41C31A3B" w14:textId="77777777" w:rsidR="00FC4EEE" w:rsidRPr="00FC4EEE" w:rsidRDefault="00FC4EEE" w:rsidP="00FC4EEE">
      <w:r w:rsidRPr="00FC4EEE">
        <w:t>"But now is Christ risen from the dead."</w:t>
      </w:r>
    </w:p>
    <w:p w14:paraId="74D21EC6" w14:textId="77777777" w:rsidR="00FC4EEE" w:rsidRPr="00FC4EEE" w:rsidRDefault="00FC4EEE" w:rsidP="00FC4EEE">
      <w:r w:rsidRPr="00FC4EEE">
        <w:t>(1 Corinthians 15:20, KJV)</w:t>
      </w:r>
    </w:p>
    <w:p w14:paraId="3BF38DDD" w14:textId="77777777" w:rsidR="00FC4EEE" w:rsidRPr="00FC4EEE" w:rsidRDefault="00FC4EEE" w:rsidP="00FC4EEE">
      <w:r w:rsidRPr="00FC4EEE">
        <w:t>The resurrection is central to Christian faith.</w:t>
      </w:r>
    </w:p>
    <w:p w14:paraId="09961B8C" w14:textId="77777777" w:rsidR="00FC4EEE" w:rsidRPr="00FC4EEE" w:rsidRDefault="00FC4EEE" w:rsidP="00FC4EEE">
      <w:r w:rsidRPr="00FC4EEE">
        <w:t>It means that death does not have the final word.</w:t>
      </w:r>
    </w:p>
    <w:p w14:paraId="5EAB8F8B" w14:textId="77777777" w:rsidR="00FC4EEE" w:rsidRPr="00FC4EEE" w:rsidRDefault="00FC4EEE" w:rsidP="00FC4EEE">
      <w:r w:rsidRPr="00FC4EEE">
        <w:t>It means that Jesus' identity cannot be reduced to His death.</w:t>
      </w:r>
    </w:p>
    <w:p w14:paraId="76AE9E7C" w14:textId="77777777" w:rsidR="00FC4EEE" w:rsidRPr="00FC4EEE" w:rsidRDefault="00FC4EEE" w:rsidP="00FC4EEE">
      <w:r w:rsidRPr="00FC4EEE">
        <w:t>It means Christian hope is grounded in the person of Christ.</w:t>
      </w:r>
    </w:p>
    <w:p w14:paraId="2402F6D5" w14:textId="77777777" w:rsidR="00FC4EEE" w:rsidRPr="00FC4EEE" w:rsidRDefault="00FC4EEE" w:rsidP="00FC4EEE">
      <w:r w:rsidRPr="00FC4EEE">
        <w:t>For someone who feels that life has ended emotionally, spiritually or relationally, the resurrection carries a profound message:</w:t>
      </w:r>
    </w:p>
    <w:p w14:paraId="20C3FF8E" w14:textId="77777777" w:rsidR="00FC4EEE" w:rsidRPr="00FC4EEE" w:rsidRDefault="00FC4EEE" w:rsidP="00FC4EEE">
      <w:r w:rsidRPr="00FC4EEE">
        <w:rPr>
          <w:b/>
          <w:bCs/>
        </w:rPr>
        <w:t>God can bring life where human beings see only an ending.</w:t>
      </w:r>
    </w:p>
    <w:p w14:paraId="1A2FAA94" w14:textId="77777777" w:rsidR="00FC4EEE" w:rsidRPr="00FC4EEE" w:rsidRDefault="00FC4EEE" w:rsidP="00FC4EEE">
      <w:r w:rsidRPr="00FC4EEE">
        <w:t>This does not mean that every earthly circumstance will immediately change.</w:t>
      </w:r>
    </w:p>
    <w:p w14:paraId="31AFA7E3" w14:textId="77777777" w:rsidR="00FC4EEE" w:rsidRPr="00FC4EEE" w:rsidRDefault="00FC4EEE" w:rsidP="00FC4EEE">
      <w:r w:rsidRPr="00FC4EEE">
        <w:t>It means that the story is not necessarily finished.</w:t>
      </w:r>
    </w:p>
    <w:p w14:paraId="3AC88B2D" w14:textId="77777777" w:rsidR="00FC4EEE" w:rsidRPr="00FC4EEE" w:rsidRDefault="00FC4EEE" w:rsidP="00FC4EEE">
      <w:r w:rsidRPr="00FC4EEE">
        <w:pict w14:anchorId="78913D74">
          <v:rect id="_x0000_i1048" style="width:0;height:1.5pt" o:hralign="center" o:hrstd="t" o:hr="t" fillcolor="#a0a0a0" stroked="f"/>
        </w:pict>
      </w:r>
    </w:p>
    <w:p w14:paraId="3A9023C6" w14:textId="77777777" w:rsidR="00FC4EEE" w:rsidRPr="00FC4EEE" w:rsidRDefault="00FC4EEE" w:rsidP="00FC4EEE">
      <w:pPr>
        <w:rPr>
          <w:b/>
          <w:bCs/>
        </w:rPr>
      </w:pPr>
      <w:r w:rsidRPr="00FC4EEE">
        <w:rPr>
          <w:b/>
          <w:bCs/>
        </w:rPr>
        <w:t>CHAPTER 22</w:t>
      </w:r>
    </w:p>
    <w:p w14:paraId="46B94862" w14:textId="77777777" w:rsidR="00FC4EEE" w:rsidRPr="00FC4EEE" w:rsidRDefault="00FC4EEE" w:rsidP="00FC4EEE">
      <w:pPr>
        <w:rPr>
          <w:b/>
          <w:bCs/>
        </w:rPr>
      </w:pPr>
      <w:r w:rsidRPr="00FC4EEE">
        <w:rPr>
          <w:b/>
          <w:bCs/>
        </w:rPr>
        <w:t>WHEN YOU STILL HURT</w:t>
      </w:r>
    </w:p>
    <w:p w14:paraId="4D1AAF31" w14:textId="77777777" w:rsidR="00FC4EEE" w:rsidRPr="00FC4EEE" w:rsidRDefault="00FC4EEE" w:rsidP="00FC4EEE">
      <w:r w:rsidRPr="00FC4EEE">
        <w:t>Coming to Christ does not mean that every difficulty disappears overnight.</w:t>
      </w:r>
    </w:p>
    <w:p w14:paraId="13BFD19B" w14:textId="77777777" w:rsidR="00FC4EEE" w:rsidRPr="00FC4EEE" w:rsidRDefault="00FC4EEE" w:rsidP="00FC4EEE">
      <w:r w:rsidRPr="00FC4EEE">
        <w:t>A Christian can still experience loneliness.</w:t>
      </w:r>
    </w:p>
    <w:p w14:paraId="40D8E2E0" w14:textId="77777777" w:rsidR="00FC4EEE" w:rsidRPr="00FC4EEE" w:rsidRDefault="00FC4EEE" w:rsidP="00FC4EEE">
      <w:r w:rsidRPr="00FC4EEE">
        <w:t>A Christian can still become depressed.</w:t>
      </w:r>
    </w:p>
    <w:p w14:paraId="5B8494B9" w14:textId="77777777" w:rsidR="00FC4EEE" w:rsidRPr="00FC4EEE" w:rsidRDefault="00FC4EEE" w:rsidP="00FC4EEE">
      <w:r w:rsidRPr="00FC4EEE">
        <w:t>A Christian can still grieve.</w:t>
      </w:r>
    </w:p>
    <w:p w14:paraId="084A65E3" w14:textId="77777777" w:rsidR="00FC4EEE" w:rsidRPr="00FC4EEE" w:rsidRDefault="00FC4EEE" w:rsidP="00FC4EEE">
      <w:r w:rsidRPr="00FC4EEE">
        <w:t>A Christian can still become physically ill.</w:t>
      </w:r>
    </w:p>
    <w:p w14:paraId="29335F6D" w14:textId="77777777" w:rsidR="00FC4EEE" w:rsidRPr="00FC4EEE" w:rsidRDefault="00FC4EEE" w:rsidP="00FC4EEE">
      <w:r w:rsidRPr="00FC4EEE">
        <w:t>A Christian can still experience rejection.</w:t>
      </w:r>
    </w:p>
    <w:p w14:paraId="32E0A7A6" w14:textId="77777777" w:rsidR="00FC4EEE" w:rsidRPr="00FC4EEE" w:rsidRDefault="00FC4EEE" w:rsidP="00FC4EEE">
      <w:r w:rsidRPr="00FC4EEE">
        <w:t>Faith should never be used to shame someone for suffering.</w:t>
      </w:r>
    </w:p>
    <w:p w14:paraId="6F8C56FB" w14:textId="77777777" w:rsidR="00FC4EEE" w:rsidRPr="00FC4EEE" w:rsidRDefault="00FC4EEE" w:rsidP="00FC4EEE">
      <w:r w:rsidRPr="00FC4EEE">
        <w:t>Nor should Christians tell someone with serious psychological or medical symptoms simply to "pray harder."</w:t>
      </w:r>
    </w:p>
    <w:p w14:paraId="75F1C68E" w14:textId="77777777" w:rsidR="00FC4EEE" w:rsidRPr="00FC4EEE" w:rsidRDefault="00FC4EEE" w:rsidP="00FC4EEE">
      <w:r w:rsidRPr="00FC4EEE">
        <w:t>Professional medical and mental-health support can be an important part of caring for human life.</w:t>
      </w:r>
    </w:p>
    <w:p w14:paraId="575B1AAA" w14:textId="77777777" w:rsidR="00FC4EEE" w:rsidRPr="00FC4EEE" w:rsidRDefault="00FC4EEE" w:rsidP="00FC4EEE">
      <w:r w:rsidRPr="00FC4EEE">
        <w:t>The Christian understanding of healing includes prayer, community, compassion and appropriate care.</w:t>
      </w:r>
    </w:p>
    <w:p w14:paraId="5D1AC6F2" w14:textId="77777777" w:rsidR="00FC4EEE" w:rsidRPr="00FC4EEE" w:rsidRDefault="00FC4EEE" w:rsidP="00FC4EEE">
      <w:r w:rsidRPr="00FC4EEE">
        <w:t>Psalm 34:18 says:</w:t>
      </w:r>
    </w:p>
    <w:p w14:paraId="674F0DED" w14:textId="77777777" w:rsidR="00FC4EEE" w:rsidRPr="00FC4EEE" w:rsidRDefault="00FC4EEE" w:rsidP="00FC4EEE">
      <w:r w:rsidRPr="00FC4EEE">
        <w:t>"The LORD is nigh unto them that are of a broken heart."</w:t>
      </w:r>
    </w:p>
    <w:p w14:paraId="5ED61908" w14:textId="77777777" w:rsidR="00FC4EEE" w:rsidRPr="00FC4EEE" w:rsidRDefault="00FC4EEE" w:rsidP="00FC4EEE">
      <w:r w:rsidRPr="00FC4EEE">
        <w:t>Sometimes God's answer to suffering comes through another human being.</w:t>
      </w:r>
    </w:p>
    <w:p w14:paraId="568B433D" w14:textId="77777777" w:rsidR="00FC4EEE" w:rsidRPr="00FC4EEE" w:rsidRDefault="00FC4EEE" w:rsidP="00FC4EEE">
      <w:r w:rsidRPr="00FC4EEE">
        <w:t>A doctor.</w:t>
      </w:r>
    </w:p>
    <w:p w14:paraId="379F5440" w14:textId="77777777" w:rsidR="00FC4EEE" w:rsidRPr="00FC4EEE" w:rsidRDefault="00FC4EEE" w:rsidP="00FC4EEE">
      <w:r w:rsidRPr="00FC4EEE">
        <w:t>A counsellor.</w:t>
      </w:r>
    </w:p>
    <w:p w14:paraId="766FF3F6" w14:textId="77777777" w:rsidR="00FC4EEE" w:rsidRPr="00FC4EEE" w:rsidRDefault="00FC4EEE" w:rsidP="00FC4EEE">
      <w:r w:rsidRPr="00FC4EEE">
        <w:t>A pastor.</w:t>
      </w:r>
    </w:p>
    <w:p w14:paraId="3FEF26F8" w14:textId="77777777" w:rsidR="00FC4EEE" w:rsidRPr="00FC4EEE" w:rsidRDefault="00FC4EEE" w:rsidP="00FC4EEE">
      <w:r w:rsidRPr="00FC4EEE">
        <w:t>A friend.</w:t>
      </w:r>
    </w:p>
    <w:p w14:paraId="54B6C2A5" w14:textId="77777777" w:rsidR="00FC4EEE" w:rsidRPr="00FC4EEE" w:rsidRDefault="00FC4EEE" w:rsidP="00FC4EEE">
      <w:r w:rsidRPr="00FC4EEE">
        <w:t>A family member.</w:t>
      </w:r>
    </w:p>
    <w:p w14:paraId="025629E2" w14:textId="77777777" w:rsidR="00FC4EEE" w:rsidRPr="00FC4EEE" w:rsidRDefault="00FC4EEE" w:rsidP="00FC4EEE">
      <w:r w:rsidRPr="00FC4EEE">
        <w:t>A support service.</w:t>
      </w:r>
    </w:p>
    <w:p w14:paraId="3E9172D5" w14:textId="77777777" w:rsidR="00FC4EEE" w:rsidRPr="00FC4EEE" w:rsidRDefault="00FC4EEE" w:rsidP="00FC4EEE">
      <w:r w:rsidRPr="00FC4EEE">
        <w:t>A community.</w:t>
      </w:r>
    </w:p>
    <w:p w14:paraId="6CEF23E7" w14:textId="77777777" w:rsidR="00FC4EEE" w:rsidRPr="00FC4EEE" w:rsidRDefault="00FC4EEE" w:rsidP="00FC4EEE">
      <w:r w:rsidRPr="00FC4EEE">
        <w:t>Therefore, asking for help is not failure.</w:t>
      </w:r>
    </w:p>
    <w:p w14:paraId="2D41538C" w14:textId="77777777" w:rsidR="00FC4EEE" w:rsidRPr="00FC4EEE" w:rsidRDefault="00FC4EEE" w:rsidP="00FC4EEE">
      <w:r w:rsidRPr="00FC4EEE">
        <w:pict w14:anchorId="76EF9096">
          <v:rect id="_x0000_i1049" style="width:0;height:1.5pt" o:hralign="center" o:hrstd="t" o:hr="t" fillcolor="#a0a0a0" stroked="f"/>
        </w:pict>
      </w:r>
    </w:p>
    <w:p w14:paraId="3E2EFACD" w14:textId="77777777" w:rsidR="00FC4EEE" w:rsidRPr="00FC4EEE" w:rsidRDefault="00FC4EEE" w:rsidP="00FC4EEE">
      <w:pPr>
        <w:rPr>
          <w:b/>
          <w:bCs/>
        </w:rPr>
      </w:pPr>
      <w:r w:rsidRPr="00FC4EEE">
        <w:rPr>
          <w:b/>
          <w:bCs/>
        </w:rPr>
        <w:t>CHAPTER 23</w:t>
      </w:r>
    </w:p>
    <w:p w14:paraId="2B585541" w14:textId="77777777" w:rsidR="00FC4EEE" w:rsidRPr="00FC4EEE" w:rsidRDefault="00FC4EEE" w:rsidP="00FC4EEE">
      <w:pPr>
        <w:rPr>
          <w:b/>
          <w:bCs/>
        </w:rPr>
      </w:pPr>
      <w:r w:rsidRPr="00FC4EEE">
        <w:rPr>
          <w:b/>
          <w:bCs/>
        </w:rPr>
        <w:t>FINDING PURPOSE AGAIN</w:t>
      </w:r>
    </w:p>
    <w:p w14:paraId="76CB5CBA" w14:textId="77777777" w:rsidR="00FC4EEE" w:rsidRPr="00FC4EEE" w:rsidRDefault="00FC4EEE" w:rsidP="00FC4EEE">
      <w:r w:rsidRPr="00FC4EEE">
        <w:t>Purpose is not necessarily one enormous assignment.</w:t>
      </w:r>
    </w:p>
    <w:p w14:paraId="72B13BA9" w14:textId="77777777" w:rsidR="00FC4EEE" w:rsidRPr="00FC4EEE" w:rsidRDefault="00FC4EEE" w:rsidP="00FC4EEE">
      <w:r w:rsidRPr="00FC4EEE">
        <w:t>Purpose can begin with small acts of faithfulness.</w:t>
      </w:r>
    </w:p>
    <w:p w14:paraId="144AB869" w14:textId="77777777" w:rsidR="00FC4EEE" w:rsidRPr="00FC4EEE" w:rsidRDefault="00FC4EEE" w:rsidP="00FC4EEE">
      <w:r w:rsidRPr="00FC4EEE">
        <w:t>Love one person.</w:t>
      </w:r>
    </w:p>
    <w:p w14:paraId="11914AEC" w14:textId="77777777" w:rsidR="00FC4EEE" w:rsidRPr="00FC4EEE" w:rsidRDefault="00FC4EEE" w:rsidP="00FC4EEE">
      <w:r w:rsidRPr="00FC4EEE">
        <w:t>Help someone.</w:t>
      </w:r>
    </w:p>
    <w:p w14:paraId="0DF3EABF" w14:textId="77777777" w:rsidR="00FC4EEE" w:rsidRPr="00FC4EEE" w:rsidRDefault="00FC4EEE" w:rsidP="00FC4EEE">
      <w:r w:rsidRPr="00FC4EEE">
        <w:t>Work honestly.</w:t>
      </w:r>
    </w:p>
    <w:p w14:paraId="61815EE7" w14:textId="77777777" w:rsidR="00FC4EEE" w:rsidRPr="00FC4EEE" w:rsidRDefault="00FC4EEE" w:rsidP="00FC4EEE">
      <w:r w:rsidRPr="00FC4EEE">
        <w:t>Care for your family.</w:t>
      </w:r>
    </w:p>
    <w:p w14:paraId="3B22A2A1" w14:textId="77777777" w:rsidR="00FC4EEE" w:rsidRPr="00FC4EEE" w:rsidRDefault="00FC4EEE" w:rsidP="00FC4EEE">
      <w:r w:rsidRPr="00FC4EEE">
        <w:t>Develop your abilities.</w:t>
      </w:r>
    </w:p>
    <w:p w14:paraId="3AC5C4BE" w14:textId="77777777" w:rsidR="00FC4EEE" w:rsidRPr="00FC4EEE" w:rsidRDefault="00FC4EEE" w:rsidP="00FC4EEE">
      <w:r w:rsidRPr="00FC4EEE">
        <w:t>Serve your community.</w:t>
      </w:r>
    </w:p>
    <w:p w14:paraId="50198716" w14:textId="77777777" w:rsidR="00FC4EEE" w:rsidRPr="00FC4EEE" w:rsidRDefault="00FC4EEE" w:rsidP="00FC4EEE">
      <w:r w:rsidRPr="00FC4EEE">
        <w:t>Forgive someone.</w:t>
      </w:r>
    </w:p>
    <w:p w14:paraId="7E603D91" w14:textId="77777777" w:rsidR="00FC4EEE" w:rsidRPr="00FC4EEE" w:rsidRDefault="00FC4EEE" w:rsidP="00FC4EEE">
      <w:r w:rsidRPr="00FC4EEE">
        <w:t>Learn.</w:t>
      </w:r>
    </w:p>
    <w:p w14:paraId="4D26D711" w14:textId="77777777" w:rsidR="00FC4EEE" w:rsidRPr="00FC4EEE" w:rsidRDefault="00FC4EEE" w:rsidP="00FC4EEE">
      <w:r w:rsidRPr="00FC4EEE">
        <w:t>Create.</w:t>
      </w:r>
    </w:p>
    <w:p w14:paraId="66157686" w14:textId="77777777" w:rsidR="00FC4EEE" w:rsidRPr="00FC4EEE" w:rsidRDefault="00FC4EEE" w:rsidP="00FC4EEE">
      <w:r w:rsidRPr="00FC4EEE">
        <w:t>Teach.</w:t>
      </w:r>
    </w:p>
    <w:p w14:paraId="6070DA3B" w14:textId="77777777" w:rsidR="00FC4EEE" w:rsidRPr="00FC4EEE" w:rsidRDefault="00FC4EEE" w:rsidP="00FC4EEE">
      <w:r w:rsidRPr="00FC4EEE">
        <w:t>Encourage.</w:t>
      </w:r>
    </w:p>
    <w:p w14:paraId="6470E452" w14:textId="77777777" w:rsidR="00FC4EEE" w:rsidRPr="00FC4EEE" w:rsidRDefault="00FC4EEE" w:rsidP="00FC4EEE">
      <w:r w:rsidRPr="00FC4EEE">
        <w:t>Pray.</w:t>
      </w:r>
    </w:p>
    <w:p w14:paraId="59F4044A" w14:textId="77777777" w:rsidR="00FC4EEE" w:rsidRPr="00FC4EEE" w:rsidRDefault="00FC4EEE" w:rsidP="00FC4EEE">
      <w:r w:rsidRPr="00FC4EEE">
        <w:t>Give.</w:t>
      </w:r>
    </w:p>
    <w:p w14:paraId="0155774F" w14:textId="77777777" w:rsidR="00FC4EEE" w:rsidRPr="00FC4EEE" w:rsidRDefault="00FC4EEE" w:rsidP="00FC4EEE">
      <w:r w:rsidRPr="00FC4EEE">
        <w:t>Listen.</w:t>
      </w:r>
    </w:p>
    <w:p w14:paraId="46CEBECE" w14:textId="77777777" w:rsidR="00FC4EEE" w:rsidRPr="00FC4EEE" w:rsidRDefault="00FC4EEE" w:rsidP="00FC4EEE">
      <w:r w:rsidRPr="00FC4EEE">
        <w:t>Christianity teaches that human beings are created for good works (Ephesians 2:10).</w:t>
      </w:r>
    </w:p>
    <w:p w14:paraId="047ACC04" w14:textId="77777777" w:rsidR="00FC4EEE" w:rsidRPr="00FC4EEE" w:rsidRDefault="00FC4EEE" w:rsidP="00FC4EEE">
      <w:r w:rsidRPr="00FC4EEE">
        <w:t>Purpose therefore becomes relational.</w:t>
      </w:r>
    </w:p>
    <w:p w14:paraId="75F178F6" w14:textId="77777777" w:rsidR="00FC4EEE" w:rsidRPr="00FC4EEE" w:rsidRDefault="00FC4EEE" w:rsidP="00FC4EEE">
      <w:r w:rsidRPr="00FC4EEE">
        <w:t>We are not merely asking:</w:t>
      </w:r>
    </w:p>
    <w:p w14:paraId="4BBA6875" w14:textId="77777777" w:rsidR="00FC4EEE" w:rsidRPr="00FC4EEE" w:rsidRDefault="00FC4EEE" w:rsidP="00FC4EEE">
      <w:r w:rsidRPr="00FC4EEE">
        <w:rPr>
          <w:b/>
          <w:bCs/>
        </w:rPr>
        <w:t>"What can I get from life?"</w:t>
      </w:r>
    </w:p>
    <w:p w14:paraId="49462A58" w14:textId="77777777" w:rsidR="00FC4EEE" w:rsidRPr="00FC4EEE" w:rsidRDefault="00FC4EEE" w:rsidP="00FC4EEE">
      <w:r w:rsidRPr="00FC4EEE">
        <w:t>We begin asking:</w:t>
      </w:r>
    </w:p>
    <w:p w14:paraId="23D343A5" w14:textId="77777777" w:rsidR="00FC4EEE" w:rsidRPr="00FC4EEE" w:rsidRDefault="00FC4EEE" w:rsidP="00FC4EEE">
      <w:r w:rsidRPr="00FC4EEE">
        <w:rPr>
          <w:b/>
          <w:bCs/>
        </w:rPr>
        <w:t>"What can I give?"</w:t>
      </w:r>
    </w:p>
    <w:p w14:paraId="7AD6C3F7" w14:textId="77777777" w:rsidR="00FC4EEE" w:rsidRPr="00FC4EEE" w:rsidRDefault="00FC4EEE" w:rsidP="00FC4EEE">
      <w:r w:rsidRPr="00FC4EEE">
        <w:t>That change can be transformative.</w:t>
      </w:r>
    </w:p>
    <w:p w14:paraId="1C28CF52" w14:textId="77777777" w:rsidR="00FC4EEE" w:rsidRPr="00FC4EEE" w:rsidRDefault="00FC4EEE" w:rsidP="00FC4EEE">
      <w:r w:rsidRPr="00FC4EEE">
        <w:pict w14:anchorId="5F8AB7A9">
          <v:rect id="_x0000_i1050" style="width:0;height:1.5pt" o:hralign="center" o:hrstd="t" o:hr="t" fillcolor="#a0a0a0" stroked="f"/>
        </w:pict>
      </w:r>
    </w:p>
    <w:p w14:paraId="64A6488A" w14:textId="77777777" w:rsidR="00FC4EEE" w:rsidRPr="00FC4EEE" w:rsidRDefault="00FC4EEE" w:rsidP="00FC4EEE">
      <w:pPr>
        <w:rPr>
          <w:b/>
          <w:bCs/>
        </w:rPr>
      </w:pPr>
      <w:r w:rsidRPr="00FC4EEE">
        <w:rPr>
          <w:b/>
          <w:bCs/>
        </w:rPr>
        <w:t>CHAPTER 24</w:t>
      </w:r>
    </w:p>
    <w:p w14:paraId="5A39C879" w14:textId="77777777" w:rsidR="00FC4EEE" w:rsidRPr="00FC4EEE" w:rsidRDefault="00FC4EEE" w:rsidP="00FC4EEE">
      <w:pPr>
        <w:rPr>
          <w:b/>
          <w:bCs/>
        </w:rPr>
      </w:pPr>
      <w:r w:rsidRPr="00FC4EEE">
        <w:rPr>
          <w:b/>
          <w:bCs/>
        </w:rPr>
        <w:t>YOU ARE NOT FORGOTTEN</w:t>
      </w:r>
    </w:p>
    <w:p w14:paraId="75CCAAD6" w14:textId="77777777" w:rsidR="00FC4EEE" w:rsidRPr="00FC4EEE" w:rsidRDefault="00FC4EEE" w:rsidP="00FC4EEE">
      <w:r w:rsidRPr="00FC4EEE">
        <w:t>If you remember only one message from this book, remember this:</w:t>
      </w:r>
    </w:p>
    <w:p w14:paraId="47C2CEA0" w14:textId="77777777" w:rsidR="00FC4EEE" w:rsidRPr="00FC4EEE" w:rsidRDefault="00FC4EEE" w:rsidP="00FC4EEE">
      <w:r w:rsidRPr="00FC4EEE">
        <w:rPr>
          <w:b/>
          <w:bCs/>
        </w:rPr>
        <w:t>You are not forgotten.</w:t>
      </w:r>
    </w:p>
    <w:p w14:paraId="177DA5C5" w14:textId="77777777" w:rsidR="00FC4EEE" w:rsidRPr="00FC4EEE" w:rsidRDefault="00FC4EEE" w:rsidP="00FC4EEE">
      <w:r w:rsidRPr="00FC4EEE">
        <w:t>You may feel forgotten.</w:t>
      </w:r>
    </w:p>
    <w:p w14:paraId="4A4D41A5" w14:textId="77777777" w:rsidR="00FC4EEE" w:rsidRPr="00FC4EEE" w:rsidRDefault="00FC4EEE" w:rsidP="00FC4EEE">
      <w:r w:rsidRPr="00FC4EEE">
        <w:t>You may have been rejected.</w:t>
      </w:r>
    </w:p>
    <w:p w14:paraId="10DC30EF" w14:textId="77777777" w:rsidR="00FC4EEE" w:rsidRPr="00FC4EEE" w:rsidRDefault="00FC4EEE" w:rsidP="00FC4EEE">
      <w:r w:rsidRPr="00FC4EEE">
        <w:t>You may have been abandoned.</w:t>
      </w:r>
    </w:p>
    <w:p w14:paraId="6A4DFA11" w14:textId="77777777" w:rsidR="00FC4EEE" w:rsidRPr="00FC4EEE" w:rsidRDefault="00FC4EEE" w:rsidP="00FC4EEE">
      <w:r w:rsidRPr="00FC4EEE">
        <w:t>You may have experienced betrayal.</w:t>
      </w:r>
    </w:p>
    <w:p w14:paraId="4C7F55B0" w14:textId="77777777" w:rsidR="00FC4EEE" w:rsidRPr="00FC4EEE" w:rsidRDefault="00FC4EEE" w:rsidP="00FC4EEE">
      <w:r w:rsidRPr="00FC4EEE">
        <w:t>You may have lost people you love.</w:t>
      </w:r>
    </w:p>
    <w:p w14:paraId="4C070FE9" w14:textId="77777777" w:rsidR="00FC4EEE" w:rsidRPr="00FC4EEE" w:rsidRDefault="00FC4EEE" w:rsidP="00FC4EEE">
      <w:r w:rsidRPr="00FC4EEE">
        <w:t>But Christianity says there is One who knows you completely.</w:t>
      </w:r>
    </w:p>
    <w:p w14:paraId="45FA48B8" w14:textId="77777777" w:rsidR="00FC4EEE" w:rsidRPr="00FC4EEE" w:rsidRDefault="00FC4EEE" w:rsidP="00FC4EEE">
      <w:r w:rsidRPr="00FC4EEE">
        <w:t>Psalm 139 declares:</w:t>
      </w:r>
    </w:p>
    <w:p w14:paraId="2DC483FA" w14:textId="77777777" w:rsidR="00FC4EEE" w:rsidRPr="00FC4EEE" w:rsidRDefault="00FC4EEE" w:rsidP="00FC4EEE">
      <w:r w:rsidRPr="00FC4EEE">
        <w:t>"Such knowledge is too wonderful for me."</w:t>
      </w:r>
    </w:p>
    <w:p w14:paraId="6707CC15" w14:textId="77777777" w:rsidR="00FC4EEE" w:rsidRPr="00FC4EEE" w:rsidRDefault="00FC4EEE" w:rsidP="00FC4EEE">
      <w:r w:rsidRPr="00FC4EEE">
        <w:t>The Christian God is not an abstract concept.</w:t>
      </w:r>
    </w:p>
    <w:p w14:paraId="312D3FA9" w14:textId="77777777" w:rsidR="00FC4EEE" w:rsidRPr="00FC4EEE" w:rsidRDefault="00FC4EEE" w:rsidP="00FC4EEE">
      <w:r w:rsidRPr="00FC4EEE">
        <w:t>Christianity claims that God revealed Himself through Jesus Christ.</w:t>
      </w:r>
    </w:p>
    <w:p w14:paraId="2FEFFDCD" w14:textId="77777777" w:rsidR="00FC4EEE" w:rsidRPr="00FC4EEE" w:rsidRDefault="00FC4EEE" w:rsidP="00FC4EEE">
      <w:r w:rsidRPr="00FC4EEE">
        <w:t>And Jesus says:</w:t>
      </w:r>
    </w:p>
    <w:p w14:paraId="24E87F49" w14:textId="77777777" w:rsidR="00FC4EEE" w:rsidRPr="00FC4EEE" w:rsidRDefault="00FC4EEE" w:rsidP="00FC4EEE">
      <w:r w:rsidRPr="00FC4EEE">
        <w:t>"I will never leave thee, nor forsake thee."</w:t>
      </w:r>
    </w:p>
    <w:p w14:paraId="0667D6E2" w14:textId="77777777" w:rsidR="00FC4EEE" w:rsidRPr="00FC4EEE" w:rsidRDefault="00FC4EEE" w:rsidP="00FC4EEE">
      <w:r w:rsidRPr="00FC4EEE">
        <w:t>(Hebrews 13:5, KJV)</w:t>
      </w:r>
    </w:p>
    <w:p w14:paraId="58AB5AE4" w14:textId="77777777" w:rsidR="00FC4EEE" w:rsidRPr="00FC4EEE" w:rsidRDefault="00FC4EEE" w:rsidP="00FC4EEE">
      <w:r w:rsidRPr="00FC4EEE">
        <w:t>This promise does not mean that Christians will never experience loneliness.</w:t>
      </w:r>
    </w:p>
    <w:p w14:paraId="40CABEE9" w14:textId="77777777" w:rsidR="00FC4EEE" w:rsidRPr="00FC4EEE" w:rsidRDefault="00FC4EEE" w:rsidP="00FC4EEE">
      <w:r w:rsidRPr="00FC4EEE">
        <w:t>It means loneliness does not have to be the final definition of their existence.</w:t>
      </w:r>
    </w:p>
    <w:p w14:paraId="3D0AC191" w14:textId="77777777" w:rsidR="00FC4EEE" w:rsidRPr="00FC4EEE" w:rsidRDefault="00FC4EEE" w:rsidP="00FC4EEE">
      <w:r w:rsidRPr="00FC4EEE">
        <w:pict w14:anchorId="67B4C142">
          <v:rect id="_x0000_i1051" style="width:0;height:1.5pt" o:hralign="center" o:hrstd="t" o:hr="t" fillcolor="#a0a0a0" stroked="f"/>
        </w:pict>
      </w:r>
    </w:p>
    <w:p w14:paraId="60B0B81B" w14:textId="77777777" w:rsidR="00FC4EEE" w:rsidRPr="00FC4EEE" w:rsidRDefault="00FC4EEE" w:rsidP="00FC4EEE">
      <w:pPr>
        <w:rPr>
          <w:b/>
          <w:bCs/>
        </w:rPr>
      </w:pPr>
      <w:r w:rsidRPr="00FC4EEE">
        <w:rPr>
          <w:b/>
          <w:bCs/>
        </w:rPr>
        <w:t>CHAPTER 25</w:t>
      </w:r>
    </w:p>
    <w:p w14:paraId="7693DB3E" w14:textId="77777777" w:rsidR="00FC4EEE" w:rsidRPr="00FC4EEE" w:rsidRDefault="00FC4EEE" w:rsidP="00FC4EEE">
      <w:pPr>
        <w:rPr>
          <w:b/>
          <w:bCs/>
        </w:rPr>
      </w:pPr>
      <w:r w:rsidRPr="00FC4EEE">
        <w:rPr>
          <w:b/>
          <w:bCs/>
        </w:rPr>
        <w:t>AN INVITATION TO MEET JESUS</w:t>
      </w:r>
    </w:p>
    <w:p w14:paraId="214EC7E5" w14:textId="77777777" w:rsidR="00FC4EEE" w:rsidRPr="00FC4EEE" w:rsidRDefault="00FC4EEE" w:rsidP="00FC4EEE">
      <w:r w:rsidRPr="00FC4EEE">
        <w:t>Perhaps you have reached this chapter and still have questions.</w:t>
      </w:r>
    </w:p>
    <w:p w14:paraId="66576518" w14:textId="77777777" w:rsidR="00FC4EEE" w:rsidRPr="00FC4EEE" w:rsidRDefault="00FC4EEE" w:rsidP="00FC4EEE">
      <w:r w:rsidRPr="00FC4EEE">
        <w:t>That is acceptable.</w:t>
      </w:r>
    </w:p>
    <w:p w14:paraId="41CE3FCE" w14:textId="77777777" w:rsidR="00FC4EEE" w:rsidRPr="00FC4EEE" w:rsidRDefault="00FC4EEE" w:rsidP="00FC4EEE">
      <w:r w:rsidRPr="00FC4EEE">
        <w:t>You do not need to pretend.</w:t>
      </w:r>
    </w:p>
    <w:p w14:paraId="2072A5DE" w14:textId="77777777" w:rsidR="00FC4EEE" w:rsidRPr="00FC4EEE" w:rsidRDefault="00FC4EEE" w:rsidP="00FC4EEE">
      <w:r w:rsidRPr="00FC4EEE">
        <w:t>You can investigate.</w:t>
      </w:r>
    </w:p>
    <w:p w14:paraId="6951FBEE" w14:textId="77777777" w:rsidR="00FC4EEE" w:rsidRPr="00FC4EEE" w:rsidRDefault="00FC4EEE" w:rsidP="00FC4EEE">
      <w:r w:rsidRPr="00FC4EEE">
        <w:t>Read one of the Gospels.</w:t>
      </w:r>
    </w:p>
    <w:p w14:paraId="093AC1D7" w14:textId="77777777" w:rsidR="00FC4EEE" w:rsidRPr="00FC4EEE" w:rsidRDefault="00FC4EEE" w:rsidP="00FC4EEE">
      <w:r w:rsidRPr="00FC4EEE">
        <w:t>Begin with John.</w:t>
      </w:r>
    </w:p>
    <w:p w14:paraId="2E2B098F" w14:textId="77777777" w:rsidR="00FC4EEE" w:rsidRPr="00FC4EEE" w:rsidRDefault="00FC4EEE" w:rsidP="00FC4EEE">
      <w:r w:rsidRPr="00FC4EEE">
        <w:t>Read slowly.</w:t>
      </w:r>
    </w:p>
    <w:p w14:paraId="441A6C1F" w14:textId="77777777" w:rsidR="00FC4EEE" w:rsidRPr="00FC4EEE" w:rsidRDefault="00FC4EEE" w:rsidP="00FC4EEE">
      <w:r w:rsidRPr="00FC4EEE">
        <w:t>Ask questions.</w:t>
      </w:r>
    </w:p>
    <w:p w14:paraId="44B2AB71" w14:textId="77777777" w:rsidR="00FC4EEE" w:rsidRPr="00FC4EEE" w:rsidRDefault="00FC4EEE" w:rsidP="00FC4EEE">
      <w:r w:rsidRPr="00FC4EEE">
        <w:t>Consider what Jesus says.</w:t>
      </w:r>
    </w:p>
    <w:p w14:paraId="1567E126" w14:textId="77777777" w:rsidR="00FC4EEE" w:rsidRPr="00FC4EEE" w:rsidRDefault="00FC4EEE" w:rsidP="00FC4EEE">
      <w:r w:rsidRPr="00FC4EEE">
        <w:t>Observe how He treats people.</w:t>
      </w:r>
    </w:p>
    <w:p w14:paraId="4D353324" w14:textId="77777777" w:rsidR="00FC4EEE" w:rsidRPr="00FC4EEE" w:rsidRDefault="00FC4EEE" w:rsidP="00FC4EEE">
      <w:r w:rsidRPr="00FC4EEE">
        <w:t>Examine His claims.</w:t>
      </w:r>
    </w:p>
    <w:p w14:paraId="0CF7B8BC" w14:textId="77777777" w:rsidR="00FC4EEE" w:rsidRPr="00FC4EEE" w:rsidRDefault="00FC4EEE" w:rsidP="00FC4EEE">
      <w:r w:rsidRPr="00FC4EEE">
        <w:t>Consider His death.</w:t>
      </w:r>
    </w:p>
    <w:p w14:paraId="1676B0CF" w14:textId="77777777" w:rsidR="00FC4EEE" w:rsidRPr="00FC4EEE" w:rsidRDefault="00FC4EEE" w:rsidP="00FC4EEE">
      <w:r w:rsidRPr="00FC4EEE">
        <w:t>Consider the resurrection accounts.</w:t>
      </w:r>
    </w:p>
    <w:p w14:paraId="6269A4A1" w14:textId="77777777" w:rsidR="00FC4EEE" w:rsidRPr="00FC4EEE" w:rsidRDefault="00FC4EEE" w:rsidP="00FC4EEE">
      <w:r w:rsidRPr="00FC4EEE">
        <w:t>Ask yourself:</w:t>
      </w:r>
    </w:p>
    <w:p w14:paraId="09DD8D82" w14:textId="77777777" w:rsidR="00FC4EEE" w:rsidRPr="00FC4EEE" w:rsidRDefault="00FC4EEE" w:rsidP="00FC4EEE">
      <w:r w:rsidRPr="00FC4EEE">
        <w:rPr>
          <w:b/>
          <w:bCs/>
        </w:rPr>
        <w:t>Who is Jesus?</w:t>
      </w:r>
    </w:p>
    <w:p w14:paraId="138A5F9D" w14:textId="77777777" w:rsidR="00FC4EEE" w:rsidRPr="00FC4EEE" w:rsidRDefault="00FC4EEE" w:rsidP="00FC4EEE">
      <w:r w:rsidRPr="00FC4EEE">
        <w:t>Then ask:</w:t>
      </w:r>
    </w:p>
    <w:p w14:paraId="3E82C408" w14:textId="77777777" w:rsidR="00FC4EEE" w:rsidRPr="00FC4EEE" w:rsidRDefault="00FC4EEE" w:rsidP="00FC4EEE">
      <w:r w:rsidRPr="00FC4EEE">
        <w:rPr>
          <w:b/>
          <w:bCs/>
        </w:rPr>
        <w:t>Who is Jesus to me?</w:t>
      </w:r>
    </w:p>
    <w:p w14:paraId="39A73103" w14:textId="77777777" w:rsidR="00FC4EEE" w:rsidRPr="00FC4EEE" w:rsidRDefault="00FC4EEE" w:rsidP="00FC4EEE">
      <w:r w:rsidRPr="00FC4EEE">
        <w:t>Christian faith ultimately involves response.</w:t>
      </w:r>
    </w:p>
    <w:p w14:paraId="5E100C37" w14:textId="77777777" w:rsidR="00FC4EEE" w:rsidRPr="00FC4EEE" w:rsidRDefault="00FC4EEE" w:rsidP="00FC4EEE">
      <w:r w:rsidRPr="00FC4EEE">
        <w:t>Jesus said:</w:t>
      </w:r>
    </w:p>
    <w:p w14:paraId="28B188CD" w14:textId="77777777" w:rsidR="00FC4EEE" w:rsidRPr="00FC4EEE" w:rsidRDefault="00FC4EEE" w:rsidP="00FC4EEE">
      <w:r w:rsidRPr="00FC4EEE">
        <w:t>"Follow me."</w:t>
      </w:r>
    </w:p>
    <w:p w14:paraId="3DD9ECC0" w14:textId="77777777" w:rsidR="00FC4EEE" w:rsidRPr="00FC4EEE" w:rsidRDefault="00FC4EEE" w:rsidP="00FC4EEE">
      <w:r w:rsidRPr="00FC4EEE">
        <w:t>(Matthew 4:19)</w:t>
      </w:r>
    </w:p>
    <w:p w14:paraId="6C5C5824" w14:textId="77777777" w:rsidR="00FC4EEE" w:rsidRPr="00FC4EEE" w:rsidRDefault="00FC4EEE" w:rsidP="00FC4EEE">
      <w:r w:rsidRPr="00FC4EEE">
        <w:t>Following Jesus means more than agreeing that He existed.</w:t>
      </w:r>
    </w:p>
    <w:p w14:paraId="2DAE477A" w14:textId="77777777" w:rsidR="00FC4EEE" w:rsidRPr="00FC4EEE" w:rsidRDefault="00FC4EEE" w:rsidP="00FC4EEE">
      <w:r w:rsidRPr="00FC4EEE">
        <w:t>It means trusting Him.</w:t>
      </w:r>
    </w:p>
    <w:p w14:paraId="11F8EA77" w14:textId="77777777" w:rsidR="00FC4EEE" w:rsidRPr="00FC4EEE" w:rsidRDefault="00FC4EEE" w:rsidP="00FC4EEE">
      <w:r w:rsidRPr="00FC4EEE">
        <w:t>Turning toward Him.</w:t>
      </w:r>
    </w:p>
    <w:p w14:paraId="1547943A" w14:textId="77777777" w:rsidR="00FC4EEE" w:rsidRPr="00FC4EEE" w:rsidRDefault="00FC4EEE" w:rsidP="00FC4EEE">
      <w:r w:rsidRPr="00FC4EEE">
        <w:t>Repenting.</w:t>
      </w:r>
    </w:p>
    <w:p w14:paraId="760E2300" w14:textId="77777777" w:rsidR="00FC4EEE" w:rsidRPr="00FC4EEE" w:rsidRDefault="00FC4EEE" w:rsidP="00FC4EEE">
      <w:r w:rsidRPr="00FC4EEE">
        <w:t>Receiving His grace.</w:t>
      </w:r>
    </w:p>
    <w:p w14:paraId="17619E1B" w14:textId="77777777" w:rsidR="00FC4EEE" w:rsidRPr="00FC4EEE" w:rsidRDefault="00FC4EEE" w:rsidP="00FC4EEE">
      <w:r w:rsidRPr="00FC4EEE">
        <w:t>Learning from Him.</w:t>
      </w:r>
    </w:p>
    <w:p w14:paraId="16FB22E4" w14:textId="77777777" w:rsidR="00FC4EEE" w:rsidRPr="00FC4EEE" w:rsidRDefault="00FC4EEE" w:rsidP="00FC4EEE">
      <w:r w:rsidRPr="00FC4EEE">
        <w:t>Becoming His disciple.</w:t>
      </w:r>
    </w:p>
    <w:p w14:paraId="3B763755" w14:textId="77777777" w:rsidR="00FC4EEE" w:rsidRPr="00FC4EEE" w:rsidRDefault="00FC4EEE" w:rsidP="00FC4EEE">
      <w:r w:rsidRPr="00FC4EEE">
        <w:pict w14:anchorId="1C66EC47">
          <v:rect id="_x0000_i1052" style="width:0;height:1.5pt" o:hralign="center" o:hrstd="t" o:hr="t" fillcolor="#a0a0a0" stroked="f"/>
        </w:pict>
      </w:r>
    </w:p>
    <w:p w14:paraId="41357BB0" w14:textId="77777777" w:rsidR="00FC4EEE" w:rsidRPr="00FC4EEE" w:rsidRDefault="00FC4EEE" w:rsidP="00FC4EEE">
      <w:pPr>
        <w:rPr>
          <w:b/>
          <w:bCs/>
        </w:rPr>
      </w:pPr>
      <w:r w:rsidRPr="00FC4EEE">
        <w:rPr>
          <w:b/>
          <w:bCs/>
        </w:rPr>
        <w:t>CHAPTER 26</w:t>
      </w:r>
    </w:p>
    <w:p w14:paraId="3BD6F78A" w14:textId="77777777" w:rsidR="00FC4EEE" w:rsidRPr="00FC4EEE" w:rsidRDefault="00FC4EEE" w:rsidP="00FC4EEE">
      <w:pPr>
        <w:rPr>
          <w:b/>
          <w:bCs/>
        </w:rPr>
      </w:pPr>
      <w:r w:rsidRPr="00FC4EEE">
        <w:rPr>
          <w:b/>
          <w:bCs/>
        </w:rPr>
        <w:t>A PRAYER OF RESPONSE</w:t>
      </w:r>
    </w:p>
    <w:p w14:paraId="40E3327D" w14:textId="77777777" w:rsidR="00FC4EEE" w:rsidRPr="00FC4EEE" w:rsidRDefault="00FC4EEE" w:rsidP="00FC4EEE">
      <w:r w:rsidRPr="00FC4EEE">
        <w:t>If you have never prayed to Jesus before, you do not need sophisticated words.</w:t>
      </w:r>
    </w:p>
    <w:p w14:paraId="6714B894" w14:textId="77777777" w:rsidR="00FC4EEE" w:rsidRPr="00FC4EEE" w:rsidRDefault="00FC4EEE" w:rsidP="00FC4EEE">
      <w:r w:rsidRPr="00FC4EEE">
        <w:t>Prayer is not magic.</w:t>
      </w:r>
    </w:p>
    <w:p w14:paraId="20F9F76F" w14:textId="77777777" w:rsidR="00FC4EEE" w:rsidRPr="00FC4EEE" w:rsidRDefault="00FC4EEE" w:rsidP="00FC4EEE">
      <w:r w:rsidRPr="00FC4EEE">
        <w:t>It is communication with God.</w:t>
      </w:r>
    </w:p>
    <w:p w14:paraId="309625DB" w14:textId="77777777" w:rsidR="00FC4EEE" w:rsidRPr="00FC4EEE" w:rsidRDefault="00FC4EEE" w:rsidP="00FC4EEE">
      <w:r w:rsidRPr="00FC4EEE">
        <w:t>If you genuinely want to seek Christ, you could pray in your own words.</w:t>
      </w:r>
    </w:p>
    <w:p w14:paraId="0B3715CF" w14:textId="77777777" w:rsidR="00FC4EEE" w:rsidRPr="00FC4EEE" w:rsidRDefault="00FC4EEE" w:rsidP="00FC4EEE">
      <w:r w:rsidRPr="00FC4EEE">
        <w:t>For example:</w:t>
      </w:r>
    </w:p>
    <w:p w14:paraId="5B4C521B" w14:textId="77777777" w:rsidR="00FC4EEE" w:rsidRPr="00FC4EEE" w:rsidRDefault="00FC4EEE" w:rsidP="00FC4EEE">
      <w:r w:rsidRPr="00FC4EEE">
        <w:t>A Prayer to Begin Following Jesus</w:t>
      </w:r>
    </w:p>
    <w:p w14:paraId="19F6C096" w14:textId="77777777" w:rsidR="00FC4EEE" w:rsidRPr="00FC4EEE" w:rsidRDefault="00FC4EEE" w:rsidP="00FC4EEE">
      <w:r w:rsidRPr="00FC4EEE">
        <w:rPr>
          <w:b/>
          <w:bCs/>
        </w:rPr>
        <w:t>A Prayer to Begin Following Jesus</w:t>
      </w:r>
    </w:p>
    <w:p w14:paraId="2A46E7C0" w14:textId="77777777" w:rsidR="00FC4EEE" w:rsidRPr="00FC4EEE" w:rsidRDefault="00FC4EEE" w:rsidP="00FC4EEE">
      <w:r w:rsidRPr="00FC4EEE">
        <w:t>Lord Jesus,</w:t>
      </w:r>
    </w:p>
    <w:p w14:paraId="7D357F7F" w14:textId="77777777" w:rsidR="00FC4EEE" w:rsidRPr="00FC4EEE" w:rsidRDefault="00FC4EEE" w:rsidP="00FC4EEE">
      <w:r w:rsidRPr="00FC4EEE">
        <w:t>I come to You honestly.</w:t>
      </w:r>
    </w:p>
    <w:p w14:paraId="086927AC" w14:textId="77777777" w:rsidR="00FC4EEE" w:rsidRPr="00FC4EEE" w:rsidRDefault="00FC4EEE" w:rsidP="00FC4EEE">
      <w:r w:rsidRPr="00FC4EEE">
        <w:t>You know me completely. You know my happiness, my sadness, my failures, my fears, my loneliness and the things I have never told anyone.</w:t>
      </w:r>
    </w:p>
    <w:p w14:paraId="4523A0C4" w14:textId="77777777" w:rsidR="00FC4EEE" w:rsidRPr="00FC4EEE" w:rsidRDefault="00FC4EEE" w:rsidP="00FC4EEE">
      <w:r w:rsidRPr="00FC4EEE">
        <w:t>I cannot hide anything from You.</w:t>
      </w:r>
    </w:p>
    <w:p w14:paraId="02DB4A49" w14:textId="77777777" w:rsidR="00FC4EEE" w:rsidRPr="00FC4EEE" w:rsidRDefault="00FC4EEE" w:rsidP="00FC4EEE">
      <w:r w:rsidRPr="00FC4EEE">
        <w:t>I acknowledge that I have done wrong and that I need forgiveness. I am sorry for my sins, and I ask You to forgive me.</w:t>
      </w:r>
    </w:p>
    <w:p w14:paraId="31BD8625" w14:textId="77777777" w:rsidR="00FC4EEE" w:rsidRPr="00FC4EEE" w:rsidRDefault="00FC4EEE" w:rsidP="00FC4EEE">
      <w:r w:rsidRPr="00FC4EEE">
        <w:t>I believe that You came into the world, that You died for sinners, and that You rose again.</w:t>
      </w:r>
    </w:p>
    <w:p w14:paraId="4ED0190D" w14:textId="77777777" w:rsidR="00FC4EEE" w:rsidRPr="00FC4EEE" w:rsidRDefault="00FC4EEE" w:rsidP="00FC4EEE">
      <w:r w:rsidRPr="00FC4EEE">
        <w:t>I place my trust in You.</w:t>
      </w:r>
    </w:p>
    <w:p w14:paraId="205DEFE0" w14:textId="77777777" w:rsidR="00FC4EEE" w:rsidRPr="00FC4EEE" w:rsidRDefault="00FC4EEE" w:rsidP="00FC4EEE">
      <w:r w:rsidRPr="00FC4EEE">
        <w:t>Please forgive me, change my heart, and teach me how to live.</w:t>
      </w:r>
    </w:p>
    <w:p w14:paraId="4EC82A48" w14:textId="77777777" w:rsidR="00FC4EEE" w:rsidRPr="00FC4EEE" w:rsidRDefault="00FC4EEE" w:rsidP="00FC4EEE">
      <w:r w:rsidRPr="00FC4EEE">
        <w:t>Help me when I am lonely.</w:t>
      </w:r>
    </w:p>
    <w:p w14:paraId="700AF80D" w14:textId="77777777" w:rsidR="00FC4EEE" w:rsidRPr="00FC4EEE" w:rsidRDefault="00FC4EEE" w:rsidP="00FC4EEE">
      <w:r w:rsidRPr="00FC4EEE">
        <w:t>Help me when I am afraid.</w:t>
      </w:r>
    </w:p>
    <w:p w14:paraId="6FDAFA23" w14:textId="77777777" w:rsidR="00FC4EEE" w:rsidRPr="00FC4EEE" w:rsidRDefault="00FC4EEE" w:rsidP="00FC4EEE">
      <w:r w:rsidRPr="00FC4EEE">
        <w:t>Help me when I do not understand what is happening in my life.</w:t>
      </w:r>
    </w:p>
    <w:p w14:paraId="3EBB14D0" w14:textId="77777777" w:rsidR="00FC4EEE" w:rsidRPr="00FC4EEE" w:rsidRDefault="00FC4EEE" w:rsidP="00FC4EEE">
      <w:r w:rsidRPr="00FC4EEE">
        <w:t>Give me wisdom to seek the help I need and courage to ask for it.</w:t>
      </w:r>
    </w:p>
    <w:p w14:paraId="2A1A5265" w14:textId="77777777" w:rsidR="00FC4EEE" w:rsidRPr="00FC4EEE" w:rsidRDefault="00FC4EEE" w:rsidP="00FC4EEE">
      <w:r w:rsidRPr="00FC4EEE">
        <w:t>Teach me to love God and to love other people.</w:t>
      </w:r>
    </w:p>
    <w:p w14:paraId="4ED7B692" w14:textId="77777777" w:rsidR="00FC4EEE" w:rsidRPr="00FC4EEE" w:rsidRDefault="00FC4EEE" w:rsidP="00FC4EEE">
      <w:r w:rsidRPr="00FC4EEE">
        <w:t>I receive Your grace and ask You to lead me into a new life.</w:t>
      </w:r>
    </w:p>
    <w:p w14:paraId="4483DCA0" w14:textId="77777777" w:rsidR="00FC4EEE" w:rsidRPr="00FC4EEE" w:rsidRDefault="00FC4EEE" w:rsidP="00FC4EEE">
      <w:r w:rsidRPr="00FC4EEE">
        <w:t>I want to know You.</w:t>
      </w:r>
    </w:p>
    <w:p w14:paraId="11B3BAF2" w14:textId="77777777" w:rsidR="00FC4EEE" w:rsidRPr="00FC4EEE" w:rsidRDefault="00FC4EEE" w:rsidP="00FC4EEE">
      <w:r w:rsidRPr="00FC4EEE">
        <w:t>I want to follow You.</w:t>
      </w:r>
    </w:p>
    <w:p w14:paraId="3717A111" w14:textId="77777777" w:rsidR="00FC4EEE" w:rsidRPr="00FC4EEE" w:rsidRDefault="00FC4EEE" w:rsidP="00FC4EEE">
      <w:r w:rsidRPr="00FC4EEE">
        <w:t>Thank You for not abandoning me.</w:t>
      </w:r>
    </w:p>
    <w:p w14:paraId="208AEA23" w14:textId="77777777" w:rsidR="00FC4EEE" w:rsidRPr="00FC4EEE" w:rsidRDefault="00FC4EEE" w:rsidP="00FC4EEE">
      <w:r w:rsidRPr="00FC4EEE">
        <w:t>Amen.</w:t>
      </w:r>
    </w:p>
    <w:p w14:paraId="0C44F5D8" w14:textId="77777777" w:rsidR="00FC4EEE" w:rsidRPr="00FC4EEE" w:rsidRDefault="00FC4EEE" w:rsidP="00FC4EEE">
      <w:r w:rsidRPr="00FC4EEE">
        <w:rPr>
          <w:b/>
          <w:bCs/>
        </w:rPr>
        <w:t>A Prayer to Begin Following Jesus</w:t>
      </w:r>
    </w:p>
    <w:p w14:paraId="4C980AA1" w14:textId="77777777" w:rsidR="00FC4EEE" w:rsidRPr="00FC4EEE" w:rsidRDefault="00FC4EEE" w:rsidP="00FC4EEE">
      <w:r w:rsidRPr="00FC4EEE">
        <w:t>Lord Jesus,</w:t>
      </w:r>
    </w:p>
    <w:p w14:paraId="7FDC8DF0" w14:textId="77777777" w:rsidR="00FC4EEE" w:rsidRPr="00FC4EEE" w:rsidRDefault="00FC4EEE" w:rsidP="00FC4EEE">
      <w:r w:rsidRPr="00FC4EEE">
        <w:t>I come to You honestly.</w:t>
      </w:r>
    </w:p>
    <w:p w14:paraId="4B3E2D05" w14:textId="77777777" w:rsidR="00FC4EEE" w:rsidRPr="00FC4EEE" w:rsidRDefault="00FC4EEE" w:rsidP="00FC4EEE">
      <w:r w:rsidRPr="00FC4EEE">
        <w:t>You know me completely. You know my happiness, my sadness, my failures, my fears, my loneliness and the things I have never told anyone.</w:t>
      </w:r>
    </w:p>
    <w:p w14:paraId="2B51E3F9" w14:textId="77777777" w:rsidR="00FC4EEE" w:rsidRPr="00FC4EEE" w:rsidRDefault="00FC4EEE" w:rsidP="00FC4EEE">
      <w:r w:rsidRPr="00FC4EEE">
        <w:t>I cannot hide anything from You.</w:t>
      </w:r>
    </w:p>
    <w:p w14:paraId="7FA3820C" w14:textId="77777777" w:rsidR="00FC4EEE" w:rsidRPr="00FC4EEE" w:rsidRDefault="00FC4EEE" w:rsidP="00FC4EEE">
      <w:r w:rsidRPr="00FC4EEE">
        <w:t>I acknowledge that I have done wrong and that I need forgiveness. I am sorry for my sins, and I ask You to forgive me.</w:t>
      </w:r>
    </w:p>
    <w:p w14:paraId="3EC10836" w14:textId="77777777" w:rsidR="00FC4EEE" w:rsidRPr="00FC4EEE" w:rsidRDefault="00FC4EEE" w:rsidP="00FC4EEE">
      <w:r w:rsidRPr="00FC4EEE">
        <w:t>I believe that You came into the world, that You died for sinners, and that You rose again.</w:t>
      </w:r>
    </w:p>
    <w:p w14:paraId="0E64D138" w14:textId="77777777" w:rsidR="00FC4EEE" w:rsidRPr="00FC4EEE" w:rsidRDefault="00FC4EEE" w:rsidP="00FC4EEE">
      <w:r w:rsidRPr="00FC4EEE">
        <w:t>I place my trust in You.</w:t>
      </w:r>
    </w:p>
    <w:p w14:paraId="4CBAFD67" w14:textId="77777777" w:rsidR="00FC4EEE" w:rsidRPr="00FC4EEE" w:rsidRDefault="00FC4EEE" w:rsidP="00FC4EEE">
      <w:r w:rsidRPr="00FC4EEE">
        <w:t>Please forgive me, change my heart, and teach me how to live.</w:t>
      </w:r>
    </w:p>
    <w:p w14:paraId="3C982AC4" w14:textId="77777777" w:rsidR="00FC4EEE" w:rsidRPr="00FC4EEE" w:rsidRDefault="00FC4EEE" w:rsidP="00FC4EEE">
      <w:r w:rsidRPr="00FC4EEE">
        <w:t>Help me when I am lonely.</w:t>
      </w:r>
    </w:p>
    <w:p w14:paraId="34AD6C95" w14:textId="77777777" w:rsidR="00FC4EEE" w:rsidRPr="00FC4EEE" w:rsidRDefault="00FC4EEE" w:rsidP="00FC4EEE">
      <w:r w:rsidRPr="00FC4EEE">
        <w:t>Help me when I am afraid.</w:t>
      </w:r>
    </w:p>
    <w:p w14:paraId="7C2B5FA0" w14:textId="77777777" w:rsidR="00FC4EEE" w:rsidRPr="00FC4EEE" w:rsidRDefault="00FC4EEE" w:rsidP="00FC4EEE">
      <w:r w:rsidRPr="00FC4EEE">
        <w:t>Help me when I do not understand what is happening in my life.</w:t>
      </w:r>
    </w:p>
    <w:p w14:paraId="2700729D" w14:textId="77777777" w:rsidR="00FC4EEE" w:rsidRPr="00FC4EEE" w:rsidRDefault="00FC4EEE" w:rsidP="00FC4EEE">
      <w:r w:rsidRPr="00FC4EEE">
        <w:t>Give me wisdom to seek the help I need and courage to ask for it.</w:t>
      </w:r>
    </w:p>
    <w:p w14:paraId="5739C3AE" w14:textId="77777777" w:rsidR="00FC4EEE" w:rsidRPr="00FC4EEE" w:rsidRDefault="00FC4EEE" w:rsidP="00FC4EEE">
      <w:r w:rsidRPr="00FC4EEE">
        <w:t>Teach me to love God and to love other people.</w:t>
      </w:r>
    </w:p>
    <w:p w14:paraId="5E14D176" w14:textId="77777777" w:rsidR="00FC4EEE" w:rsidRPr="00FC4EEE" w:rsidRDefault="00FC4EEE" w:rsidP="00FC4EEE">
      <w:r w:rsidRPr="00FC4EEE">
        <w:t>I receive Your grace and ask You to lead me into a new life.</w:t>
      </w:r>
    </w:p>
    <w:p w14:paraId="5FB4813E" w14:textId="77777777" w:rsidR="00FC4EEE" w:rsidRPr="00FC4EEE" w:rsidRDefault="00FC4EEE" w:rsidP="00FC4EEE">
      <w:r w:rsidRPr="00FC4EEE">
        <w:t>I want to know You.</w:t>
      </w:r>
    </w:p>
    <w:p w14:paraId="2ACF1E83" w14:textId="77777777" w:rsidR="00FC4EEE" w:rsidRPr="00FC4EEE" w:rsidRDefault="00FC4EEE" w:rsidP="00FC4EEE">
      <w:r w:rsidRPr="00FC4EEE">
        <w:t>I want to follow You.</w:t>
      </w:r>
    </w:p>
    <w:p w14:paraId="66D24C26" w14:textId="77777777" w:rsidR="00FC4EEE" w:rsidRPr="00FC4EEE" w:rsidRDefault="00FC4EEE" w:rsidP="00FC4EEE">
      <w:r w:rsidRPr="00FC4EEE">
        <w:t>Thank You for not abandoning me.</w:t>
      </w:r>
    </w:p>
    <w:p w14:paraId="2CC02F5D" w14:textId="77777777" w:rsidR="00FC4EEE" w:rsidRPr="00FC4EEE" w:rsidRDefault="00FC4EEE" w:rsidP="00FC4EEE">
      <w:r w:rsidRPr="00FC4EEE">
        <w:t>Amen.</w:t>
      </w:r>
    </w:p>
    <w:p w14:paraId="63E5C94A" w14:textId="77777777" w:rsidR="00FC4EEE" w:rsidRPr="00FC4EEE" w:rsidRDefault="00FC4EEE" w:rsidP="00FC4EEE">
      <w:r w:rsidRPr="00FC4EEE">
        <w:t>Show more</w:t>
      </w:r>
    </w:p>
    <w:p w14:paraId="0168192B" w14:textId="77777777" w:rsidR="00FC4EEE" w:rsidRPr="00FC4EEE" w:rsidRDefault="00FC4EEE" w:rsidP="00FC4EEE">
      <w:r w:rsidRPr="00FC4EEE">
        <w:t>A person should not feel pressured to repeat these words mechanically.</w:t>
      </w:r>
    </w:p>
    <w:p w14:paraId="119A2EB6" w14:textId="77777777" w:rsidR="00FC4EEE" w:rsidRPr="00FC4EEE" w:rsidRDefault="00FC4EEE" w:rsidP="00FC4EEE">
      <w:r w:rsidRPr="00FC4EEE">
        <w:t>The important thing is sincerity.</w:t>
      </w:r>
    </w:p>
    <w:p w14:paraId="62FEB669" w14:textId="77777777" w:rsidR="00FC4EEE" w:rsidRPr="00FC4EEE" w:rsidRDefault="00FC4EEE" w:rsidP="00FC4EEE">
      <w:r w:rsidRPr="00FC4EEE">
        <w:pict w14:anchorId="33831777">
          <v:rect id="_x0000_i1053" style="width:0;height:1.5pt" o:hralign="center" o:hrstd="t" o:hr="t" fillcolor="#a0a0a0" stroked="f"/>
        </w:pict>
      </w:r>
    </w:p>
    <w:p w14:paraId="60A8CB9F" w14:textId="77777777" w:rsidR="00FC4EEE" w:rsidRPr="00FC4EEE" w:rsidRDefault="00FC4EEE" w:rsidP="00FC4EEE">
      <w:pPr>
        <w:rPr>
          <w:b/>
          <w:bCs/>
        </w:rPr>
      </w:pPr>
      <w:r w:rsidRPr="00FC4EEE">
        <w:rPr>
          <w:b/>
          <w:bCs/>
        </w:rPr>
        <w:t>CHAPTER 27</w:t>
      </w:r>
    </w:p>
    <w:p w14:paraId="46988374" w14:textId="77777777" w:rsidR="00FC4EEE" w:rsidRPr="00FC4EEE" w:rsidRDefault="00FC4EEE" w:rsidP="00FC4EEE">
      <w:pPr>
        <w:rPr>
          <w:b/>
          <w:bCs/>
        </w:rPr>
      </w:pPr>
      <w:r w:rsidRPr="00FC4EEE">
        <w:rPr>
          <w:b/>
          <w:bCs/>
        </w:rPr>
        <w:t>A NEW BEGINNING</w:t>
      </w:r>
    </w:p>
    <w:p w14:paraId="63F7DA2C" w14:textId="77777777" w:rsidR="00FC4EEE" w:rsidRPr="00FC4EEE" w:rsidRDefault="00FC4EEE" w:rsidP="00FC4EEE">
      <w:r w:rsidRPr="00FC4EEE">
        <w:t>If you have turned toward Christ, what happens next?</w:t>
      </w:r>
    </w:p>
    <w:p w14:paraId="3679AC71" w14:textId="77777777" w:rsidR="00FC4EEE" w:rsidRPr="00FC4EEE" w:rsidRDefault="00FC4EEE" w:rsidP="00FC4EEE">
      <w:r w:rsidRPr="00FC4EEE">
        <w:t>Begin simply.</w:t>
      </w:r>
    </w:p>
    <w:p w14:paraId="74D93873" w14:textId="77777777" w:rsidR="00FC4EEE" w:rsidRPr="00FC4EEE" w:rsidRDefault="00FC4EEE" w:rsidP="00FC4EEE">
      <w:pPr>
        <w:rPr>
          <w:b/>
          <w:bCs/>
        </w:rPr>
      </w:pPr>
      <w:r w:rsidRPr="00FC4EEE">
        <w:rPr>
          <w:b/>
          <w:bCs/>
        </w:rPr>
        <w:t>1. Read the Bible</w:t>
      </w:r>
    </w:p>
    <w:p w14:paraId="4C5785F8" w14:textId="77777777" w:rsidR="00FC4EEE" w:rsidRPr="00FC4EEE" w:rsidRDefault="00FC4EEE" w:rsidP="00FC4EEE">
      <w:r w:rsidRPr="00FC4EEE">
        <w:t>Start with the Gospel of John.</w:t>
      </w:r>
    </w:p>
    <w:p w14:paraId="54BB4E0A" w14:textId="77777777" w:rsidR="00FC4EEE" w:rsidRPr="00FC4EEE" w:rsidRDefault="00FC4EEE" w:rsidP="00FC4EEE">
      <w:r w:rsidRPr="00FC4EEE">
        <w:t>Read a small section each day.</w:t>
      </w:r>
    </w:p>
    <w:p w14:paraId="30ADB265" w14:textId="77777777" w:rsidR="00FC4EEE" w:rsidRPr="00FC4EEE" w:rsidRDefault="00FC4EEE" w:rsidP="00FC4EEE">
      <w:r w:rsidRPr="00FC4EEE">
        <w:t>Ask:</w:t>
      </w:r>
    </w:p>
    <w:p w14:paraId="12A1A197" w14:textId="77777777" w:rsidR="00FC4EEE" w:rsidRPr="00FC4EEE" w:rsidRDefault="00FC4EEE" w:rsidP="00FC4EEE">
      <w:r w:rsidRPr="00FC4EEE">
        <w:rPr>
          <w:b/>
          <w:bCs/>
        </w:rPr>
        <w:t>What does this teach me about Jesus?</w:t>
      </w:r>
    </w:p>
    <w:p w14:paraId="5DC0C99D" w14:textId="77777777" w:rsidR="00FC4EEE" w:rsidRPr="00FC4EEE" w:rsidRDefault="00FC4EEE" w:rsidP="00FC4EEE">
      <w:pPr>
        <w:rPr>
          <w:b/>
          <w:bCs/>
        </w:rPr>
      </w:pPr>
      <w:r w:rsidRPr="00FC4EEE">
        <w:rPr>
          <w:b/>
          <w:bCs/>
        </w:rPr>
        <w:t>2. Pray</w:t>
      </w:r>
    </w:p>
    <w:p w14:paraId="480368DF" w14:textId="77777777" w:rsidR="00FC4EEE" w:rsidRPr="00FC4EEE" w:rsidRDefault="00FC4EEE" w:rsidP="00FC4EEE">
      <w:r w:rsidRPr="00FC4EEE">
        <w:t>Speak honestly to God.</w:t>
      </w:r>
    </w:p>
    <w:p w14:paraId="45DB0EE0" w14:textId="77777777" w:rsidR="00FC4EEE" w:rsidRPr="00FC4EEE" w:rsidRDefault="00FC4EEE" w:rsidP="00FC4EEE">
      <w:r w:rsidRPr="00FC4EEE">
        <w:t>You do not need impressive words.</w:t>
      </w:r>
    </w:p>
    <w:p w14:paraId="7FD6755F" w14:textId="77777777" w:rsidR="00FC4EEE" w:rsidRPr="00FC4EEE" w:rsidRDefault="00FC4EEE" w:rsidP="00FC4EEE">
      <w:pPr>
        <w:rPr>
          <w:b/>
          <w:bCs/>
        </w:rPr>
      </w:pPr>
      <w:r w:rsidRPr="00FC4EEE">
        <w:rPr>
          <w:b/>
          <w:bCs/>
        </w:rPr>
        <w:t>3. Find trustworthy Christians</w:t>
      </w:r>
    </w:p>
    <w:p w14:paraId="6161C116" w14:textId="77777777" w:rsidR="00FC4EEE" w:rsidRPr="00FC4EEE" w:rsidRDefault="00FC4EEE" w:rsidP="00FC4EEE">
      <w:r w:rsidRPr="00FC4EEE">
        <w:t>Look for a healthy Christian community where you can ask questions without fear.</w:t>
      </w:r>
    </w:p>
    <w:p w14:paraId="7E394154" w14:textId="77777777" w:rsidR="00FC4EEE" w:rsidRPr="00FC4EEE" w:rsidRDefault="00FC4EEE" w:rsidP="00FC4EEE">
      <w:pPr>
        <w:rPr>
          <w:b/>
          <w:bCs/>
        </w:rPr>
      </w:pPr>
      <w:r w:rsidRPr="00FC4EEE">
        <w:rPr>
          <w:b/>
          <w:bCs/>
        </w:rPr>
        <w:t>4. Learn</w:t>
      </w:r>
    </w:p>
    <w:p w14:paraId="758C39A2" w14:textId="77777777" w:rsidR="00FC4EEE" w:rsidRPr="00FC4EEE" w:rsidRDefault="00FC4EEE" w:rsidP="00FC4EEE">
      <w:r w:rsidRPr="00FC4EEE">
        <w:t>Christianity should not be reduced to emotional experience.</w:t>
      </w:r>
    </w:p>
    <w:p w14:paraId="1F8C0173" w14:textId="77777777" w:rsidR="00FC4EEE" w:rsidRPr="00FC4EEE" w:rsidRDefault="00FC4EEE" w:rsidP="00FC4EEE">
      <w:r w:rsidRPr="00FC4EEE">
        <w:t>Study.</w:t>
      </w:r>
    </w:p>
    <w:p w14:paraId="59206D85" w14:textId="77777777" w:rsidR="00FC4EEE" w:rsidRPr="00FC4EEE" w:rsidRDefault="00FC4EEE" w:rsidP="00FC4EEE">
      <w:r w:rsidRPr="00FC4EEE">
        <w:t>Ask questions.</w:t>
      </w:r>
    </w:p>
    <w:p w14:paraId="4C1671DD" w14:textId="77777777" w:rsidR="00FC4EEE" w:rsidRPr="00FC4EEE" w:rsidRDefault="00FC4EEE" w:rsidP="00FC4EEE">
      <w:r w:rsidRPr="00FC4EEE">
        <w:t>Think critically.</w:t>
      </w:r>
    </w:p>
    <w:p w14:paraId="141B105E" w14:textId="77777777" w:rsidR="00FC4EEE" w:rsidRPr="00FC4EEE" w:rsidRDefault="00FC4EEE" w:rsidP="00FC4EEE">
      <w:pPr>
        <w:rPr>
          <w:b/>
          <w:bCs/>
        </w:rPr>
      </w:pPr>
      <w:r w:rsidRPr="00FC4EEE">
        <w:rPr>
          <w:b/>
          <w:bCs/>
        </w:rPr>
        <w:t>5. Serve</w:t>
      </w:r>
    </w:p>
    <w:p w14:paraId="6D4F9AE5" w14:textId="77777777" w:rsidR="00FC4EEE" w:rsidRPr="00FC4EEE" w:rsidRDefault="00FC4EEE" w:rsidP="00FC4EEE">
      <w:r w:rsidRPr="00FC4EEE">
        <w:t>Look for opportunities to help other people.</w:t>
      </w:r>
    </w:p>
    <w:p w14:paraId="21F63E9A" w14:textId="77777777" w:rsidR="00FC4EEE" w:rsidRPr="00FC4EEE" w:rsidRDefault="00FC4EEE" w:rsidP="00FC4EEE">
      <w:pPr>
        <w:rPr>
          <w:b/>
          <w:bCs/>
        </w:rPr>
      </w:pPr>
      <w:r w:rsidRPr="00FC4EEE">
        <w:rPr>
          <w:b/>
          <w:bCs/>
        </w:rPr>
        <w:t>6. Seek appropriate professional help</w:t>
      </w:r>
    </w:p>
    <w:p w14:paraId="7ECC53B6" w14:textId="77777777" w:rsidR="00FC4EEE" w:rsidRPr="00FC4EEE" w:rsidRDefault="00FC4EEE" w:rsidP="00FC4EEE">
      <w:r w:rsidRPr="00FC4EEE">
        <w:t>If you are experiencing serious emotional, psychological or physical problems, seek qualified assistance.</w:t>
      </w:r>
    </w:p>
    <w:p w14:paraId="7FB46F0A" w14:textId="77777777" w:rsidR="00FC4EEE" w:rsidRPr="00FC4EEE" w:rsidRDefault="00FC4EEE" w:rsidP="00FC4EEE">
      <w:r w:rsidRPr="00FC4EEE">
        <w:t>Christian faith and responsible healthcare need not be enemies.</w:t>
      </w:r>
    </w:p>
    <w:p w14:paraId="4814D1A3" w14:textId="77777777" w:rsidR="00FC4EEE" w:rsidRPr="00FC4EEE" w:rsidRDefault="00FC4EEE" w:rsidP="00FC4EEE">
      <w:pPr>
        <w:rPr>
          <w:b/>
          <w:bCs/>
        </w:rPr>
      </w:pPr>
      <w:r w:rsidRPr="00FC4EEE">
        <w:rPr>
          <w:b/>
          <w:bCs/>
        </w:rPr>
        <w:t>7. Give yourself time</w:t>
      </w:r>
    </w:p>
    <w:p w14:paraId="61BB2F8E" w14:textId="77777777" w:rsidR="00FC4EEE" w:rsidRPr="00FC4EEE" w:rsidRDefault="00FC4EEE" w:rsidP="00FC4EEE">
      <w:r w:rsidRPr="00FC4EEE">
        <w:t>Spiritual growth is a journey.</w:t>
      </w:r>
    </w:p>
    <w:p w14:paraId="651C5684" w14:textId="77777777" w:rsidR="00FC4EEE" w:rsidRPr="00FC4EEE" w:rsidRDefault="00FC4EEE" w:rsidP="00FC4EEE">
      <w:r w:rsidRPr="00FC4EEE">
        <w:t>You will have questions.</w:t>
      </w:r>
    </w:p>
    <w:p w14:paraId="0B2FF06E" w14:textId="77777777" w:rsidR="00FC4EEE" w:rsidRPr="00FC4EEE" w:rsidRDefault="00FC4EEE" w:rsidP="00FC4EEE">
      <w:r w:rsidRPr="00FC4EEE">
        <w:t>You may experience doubt.</w:t>
      </w:r>
    </w:p>
    <w:p w14:paraId="492763B5" w14:textId="77777777" w:rsidR="00FC4EEE" w:rsidRPr="00FC4EEE" w:rsidRDefault="00FC4EEE" w:rsidP="00FC4EEE">
      <w:r w:rsidRPr="00FC4EEE">
        <w:t>You may experience setbacks.</w:t>
      </w:r>
    </w:p>
    <w:p w14:paraId="0728F5FE" w14:textId="77777777" w:rsidR="00FC4EEE" w:rsidRPr="00FC4EEE" w:rsidRDefault="00FC4EEE" w:rsidP="00FC4EEE">
      <w:r w:rsidRPr="00FC4EEE">
        <w:t>Keep seeking truth.</w:t>
      </w:r>
    </w:p>
    <w:p w14:paraId="4971BF94" w14:textId="77777777" w:rsidR="00FC4EEE" w:rsidRPr="00FC4EEE" w:rsidRDefault="00FC4EEE" w:rsidP="00FC4EEE">
      <w:r w:rsidRPr="00FC4EEE">
        <w:pict w14:anchorId="4728087F">
          <v:rect id="_x0000_i1054" style="width:0;height:1.5pt" o:hralign="center" o:hrstd="t" o:hr="t" fillcolor="#a0a0a0" stroked="f"/>
        </w:pict>
      </w:r>
    </w:p>
    <w:p w14:paraId="2BCF7459" w14:textId="77777777" w:rsidR="00FC4EEE" w:rsidRPr="00FC4EEE" w:rsidRDefault="00FC4EEE" w:rsidP="00FC4EEE">
      <w:pPr>
        <w:rPr>
          <w:b/>
          <w:bCs/>
        </w:rPr>
      </w:pPr>
      <w:r w:rsidRPr="00FC4EEE">
        <w:rPr>
          <w:b/>
          <w:bCs/>
        </w:rPr>
        <w:t>CHAPTER 28</w:t>
      </w:r>
    </w:p>
    <w:p w14:paraId="50AF3D2B" w14:textId="77777777" w:rsidR="00FC4EEE" w:rsidRPr="00FC4EEE" w:rsidRDefault="00FC4EEE" w:rsidP="00FC4EEE">
      <w:pPr>
        <w:rPr>
          <w:b/>
          <w:bCs/>
        </w:rPr>
      </w:pPr>
      <w:r w:rsidRPr="00FC4EEE">
        <w:rPr>
          <w:b/>
          <w:bCs/>
        </w:rPr>
        <w:t>CONCLUSION: THE ONE WHO KNOWS YOU COMPLETELY</w:t>
      </w:r>
    </w:p>
    <w:p w14:paraId="6DCA755B" w14:textId="77777777" w:rsidR="00FC4EEE" w:rsidRPr="00FC4EEE" w:rsidRDefault="00FC4EEE" w:rsidP="00FC4EEE">
      <w:r w:rsidRPr="00FC4EEE">
        <w:t>Perhaps you opened this book because you felt alone.</w:t>
      </w:r>
    </w:p>
    <w:p w14:paraId="0B0522FE" w14:textId="77777777" w:rsidR="00FC4EEE" w:rsidRPr="00FC4EEE" w:rsidRDefault="00FC4EEE" w:rsidP="00FC4EEE">
      <w:r w:rsidRPr="00FC4EEE">
        <w:t>Perhaps someone gave it to you.</w:t>
      </w:r>
    </w:p>
    <w:p w14:paraId="5F1C125C" w14:textId="77777777" w:rsidR="00FC4EEE" w:rsidRPr="00FC4EEE" w:rsidRDefault="00FC4EEE" w:rsidP="00FC4EEE">
      <w:r w:rsidRPr="00FC4EEE">
        <w:t>Perhaps you were simply curious.</w:t>
      </w:r>
    </w:p>
    <w:p w14:paraId="52F93414" w14:textId="77777777" w:rsidR="00FC4EEE" w:rsidRPr="00FC4EEE" w:rsidRDefault="00FC4EEE" w:rsidP="00FC4EEE">
      <w:r w:rsidRPr="00FC4EEE">
        <w:t>Perhaps the title caught your attention.</w:t>
      </w:r>
    </w:p>
    <w:p w14:paraId="3D4FC93E" w14:textId="77777777" w:rsidR="00FC4EEE" w:rsidRPr="00FC4EEE" w:rsidRDefault="00FC4EEE" w:rsidP="00FC4EEE">
      <w:r w:rsidRPr="00FC4EEE">
        <w:t>Whatever brought you here, there is one idea I hope remains with you.</w:t>
      </w:r>
    </w:p>
    <w:p w14:paraId="38E83188" w14:textId="77777777" w:rsidR="00FC4EEE" w:rsidRPr="00FC4EEE" w:rsidRDefault="00FC4EEE" w:rsidP="00FC4EEE">
      <w:r w:rsidRPr="00FC4EEE">
        <w:t>You may not be understood by everyone.</w:t>
      </w:r>
    </w:p>
    <w:p w14:paraId="3EC0F85C" w14:textId="77777777" w:rsidR="00FC4EEE" w:rsidRPr="00FC4EEE" w:rsidRDefault="00FC4EEE" w:rsidP="00FC4EEE">
      <w:r w:rsidRPr="00FC4EEE">
        <w:t>But you can be known by God.</w:t>
      </w:r>
    </w:p>
    <w:p w14:paraId="0C04C5FB" w14:textId="77777777" w:rsidR="00FC4EEE" w:rsidRPr="00FC4EEE" w:rsidRDefault="00FC4EEE" w:rsidP="00FC4EEE">
      <w:r w:rsidRPr="00FC4EEE">
        <w:t>You may have been rejected by people.</w:t>
      </w:r>
    </w:p>
    <w:p w14:paraId="2E2BD885" w14:textId="77777777" w:rsidR="00FC4EEE" w:rsidRPr="00FC4EEE" w:rsidRDefault="00FC4EEE" w:rsidP="00FC4EEE">
      <w:r w:rsidRPr="00FC4EEE">
        <w:t>But rejection does not determine your ultimate worth.</w:t>
      </w:r>
    </w:p>
    <w:p w14:paraId="631E31D8" w14:textId="77777777" w:rsidR="00FC4EEE" w:rsidRPr="00FC4EEE" w:rsidRDefault="00FC4EEE" w:rsidP="00FC4EEE">
      <w:r w:rsidRPr="00FC4EEE">
        <w:t>You may have failed.</w:t>
      </w:r>
    </w:p>
    <w:p w14:paraId="186B08E8" w14:textId="77777777" w:rsidR="00FC4EEE" w:rsidRPr="00FC4EEE" w:rsidRDefault="00FC4EEE" w:rsidP="00FC4EEE">
      <w:r w:rsidRPr="00FC4EEE">
        <w:t>But failure does not have to be the end of your story.</w:t>
      </w:r>
    </w:p>
    <w:p w14:paraId="5D417329" w14:textId="77777777" w:rsidR="00FC4EEE" w:rsidRPr="00FC4EEE" w:rsidRDefault="00FC4EEE" w:rsidP="00FC4EEE">
      <w:r w:rsidRPr="00FC4EEE">
        <w:t>You may have sinned.</w:t>
      </w:r>
    </w:p>
    <w:p w14:paraId="32EBE5A7" w14:textId="77777777" w:rsidR="00FC4EEE" w:rsidRPr="00FC4EEE" w:rsidRDefault="00FC4EEE" w:rsidP="00FC4EEE">
      <w:r w:rsidRPr="00FC4EEE">
        <w:t>But Christianity says forgiveness is available.</w:t>
      </w:r>
    </w:p>
    <w:p w14:paraId="1ED617E1" w14:textId="77777777" w:rsidR="00FC4EEE" w:rsidRPr="00FC4EEE" w:rsidRDefault="00FC4EEE" w:rsidP="00FC4EEE">
      <w:r w:rsidRPr="00FC4EEE">
        <w:t>You may be carrying pain.</w:t>
      </w:r>
    </w:p>
    <w:p w14:paraId="165ECEE9" w14:textId="77777777" w:rsidR="00FC4EEE" w:rsidRPr="00FC4EEE" w:rsidRDefault="00FC4EEE" w:rsidP="00FC4EEE">
      <w:r w:rsidRPr="00FC4EEE">
        <w:t>But you do not have to carry it alone.</w:t>
      </w:r>
    </w:p>
    <w:p w14:paraId="4E346EA6" w14:textId="77777777" w:rsidR="00FC4EEE" w:rsidRPr="00FC4EEE" w:rsidRDefault="00FC4EEE" w:rsidP="00FC4EEE">
      <w:r w:rsidRPr="00FC4EEE">
        <w:t>You may have lost your sense of purpose.</w:t>
      </w:r>
    </w:p>
    <w:p w14:paraId="4C85C460" w14:textId="77777777" w:rsidR="00FC4EEE" w:rsidRPr="00FC4EEE" w:rsidRDefault="00FC4EEE" w:rsidP="00FC4EEE">
      <w:r w:rsidRPr="00FC4EEE">
        <w:t>But purpose can be rediscovered.</w:t>
      </w:r>
    </w:p>
    <w:p w14:paraId="42CB6A32" w14:textId="77777777" w:rsidR="00FC4EEE" w:rsidRPr="00FC4EEE" w:rsidRDefault="00FC4EEE" w:rsidP="00FC4EEE">
      <w:r w:rsidRPr="00FC4EEE">
        <w:t>You may fear death.</w:t>
      </w:r>
    </w:p>
    <w:p w14:paraId="10B5D968" w14:textId="77777777" w:rsidR="00FC4EEE" w:rsidRPr="00FC4EEE" w:rsidRDefault="00FC4EEE" w:rsidP="00FC4EEE">
      <w:r w:rsidRPr="00FC4EEE">
        <w:t>But Jesus speaks of resurrection and life.</w:t>
      </w:r>
    </w:p>
    <w:p w14:paraId="2B622B12" w14:textId="77777777" w:rsidR="00FC4EEE" w:rsidRPr="00FC4EEE" w:rsidRDefault="00FC4EEE" w:rsidP="00FC4EEE">
      <w:r w:rsidRPr="00FC4EEE">
        <w:t>You may wonder whether God is real.</w:t>
      </w:r>
    </w:p>
    <w:p w14:paraId="701B2588" w14:textId="77777777" w:rsidR="00FC4EEE" w:rsidRPr="00FC4EEE" w:rsidRDefault="00FC4EEE" w:rsidP="00FC4EEE">
      <w:r w:rsidRPr="00FC4EEE">
        <w:t>The Christian invitation is not merely to believe an abstract theory.</w:t>
      </w:r>
    </w:p>
    <w:p w14:paraId="5C7BC3FF" w14:textId="77777777" w:rsidR="00FC4EEE" w:rsidRPr="00FC4EEE" w:rsidRDefault="00FC4EEE" w:rsidP="00FC4EEE">
      <w:r w:rsidRPr="00FC4EEE">
        <w:t>It is to investigate Jesus Christ.</w:t>
      </w:r>
    </w:p>
    <w:p w14:paraId="131AF591" w14:textId="77777777" w:rsidR="00FC4EEE" w:rsidRPr="00FC4EEE" w:rsidRDefault="00FC4EEE" w:rsidP="00FC4EEE">
      <w:r w:rsidRPr="00FC4EEE">
        <w:t>Read His words.</w:t>
      </w:r>
    </w:p>
    <w:p w14:paraId="0C4B6CAF" w14:textId="77777777" w:rsidR="00FC4EEE" w:rsidRPr="00FC4EEE" w:rsidRDefault="00FC4EEE" w:rsidP="00FC4EEE">
      <w:r w:rsidRPr="00FC4EEE">
        <w:t>Examine His life.</w:t>
      </w:r>
    </w:p>
    <w:p w14:paraId="4495211C" w14:textId="77777777" w:rsidR="00FC4EEE" w:rsidRPr="00FC4EEE" w:rsidRDefault="00FC4EEE" w:rsidP="00FC4EEE">
      <w:r w:rsidRPr="00FC4EEE">
        <w:t>Consider His death.</w:t>
      </w:r>
    </w:p>
    <w:p w14:paraId="2823F71B" w14:textId="77777777" w:rsidR="00FC4EEE" w:rsidRPr="00FC4EEE" w:rsidRDefault="00FC4EEE" w:rsidP="00FC4EEE">
      <w:r w:rsidRPr="00FC4EEE">
        <w:t>Consider the resurrection.</w:t>
      </w:r>
    </w:p>
    <w:p w14:paraId="06CB88AD" w14:textId="77777777" w:rsidR="00FC4EEE" w:rsidRPr="00FC4EEE" w:rsidRDefault="00FC4EEE" w:rsidP="00FC4EEE">
      <w:r w:rsidRPr="00FC4EEE">
        <w:t>And then decide how you will respond.</w:t>
      </w:r>
    </w:p>
    <w:p w14:paraId="4946FB5C" w14:textId="77777777" w:rsidR="00FC4EEE" w:rsidRPr="00FC4EEE" w:rsidRDefault="00FC4EEE" w:rsidP="00FC4EEE">
      <w:r w:rsidRPr="00FC4EEE">
        <w:t>The final message of this book is therefore very simple:</w:t>
      </w:r>
    </w:p>
    <w:p w14:paraId="4325E033" w14:textId="77777777" w:rsidR="00FC4EEE" w:rsidRPr="00FC4EEE" w:rsidRDefault="00FC4EEE" w:rsidP="00FC4EEE">
      <w:r w:rsidRPr="00FC4EEE">
        <w:rPr>
          <w:b/>
          <w:bCs/>
        </w:rPr>
        <w:t>You are seen.</w:t>
      </w:r>
    </w:p>
    <w:p w14:paraId="1F16CDF6" w14:textId="77777777" w:rsidR="00FC4EEE" w:rsidRPr="00FC4EEE" w:rsidRDefault="00FC4EEE" w:rsidP="00FC4EEE">
      <w:r w:rsidRPr="00FC4EEE">
        <w:rPr>
          <w:b/>
          <w:bCs/>
        </w:rPr>
        <w:t>You are known.</w:t>
      </w:r>
    </w:p>
    <w:p w14:paraId="48E80A24" w14:textId="77777777" w:rsidR="00FC4EEE" w:rsidRPr="00FC4EEE" w:rsidRDefault="00FC4EEE" w:rsidP="00FC4EEE">
      <w:r w:rsidRPr="00FC4EEE">
        <w:rPr>
          <w:b/>
          <w:bCs/>
        </w:rPr>
        <w:t>You are not forgotten.</w:t>
      </w:r>
    </w:p>
    <w:p w14:paraId="08D9F4A1" w14:textId="77777777" w:rsidR="00FC4EEE" w:rsidRPr="00FC4EEE" w:rsidRDefault="00FC4EEE" w:rsidP="00FC4EEE">
      <w:r w:rsidRPr="00FC4EEE">
        <w:t xml:space="preserve">And according to the Christian Gospel, the One who knows you completely </w:t>
      </w:r>
      <w:proofErr w:type="gramStart"/>
      <w:r w:rsidRPr="00FC4EEE">
        <w:t>is</w:t>
      </w:r>
      <w:proofErr w:type="gramEnd"/>
      <w:r w:rsidRPr="00FC4EEE">
        <w:t xml:space="preserve"> calling you toward Himself.</w:t>
      </w:r>
    </w:p>
    <w:p w14:paraId="2C8A6708" w14:textId="77777777" w:rsidR="00FC4EEE" w:rsidRPr="00FC4EEE" w:rsidRDefault="00FC4EEE" w:rsidP="00FC4EEE">
      <w:r w:rsidRPr="00FC4EEE">
        <w:t>Jesus said:</w:t>
      </w:r>
    </w:p>
    <w:p w14:paraId="549F6DA1" w14:textId="77777777" w:rsidR="00FC4EEE" w:rsidRPr="00FC4EEE" w:rsidRDefault="00FC4EEE" w:rsidP="00FC4EEE">
      <w:r w:rsidRPr="00FC4EEE">
        <w:t xml:space="preserve">"Come unto me, all ye that </w:t>
      </w:r>
      <w:proofErr w:type="spellStart"/>
      <w:r w:rsidRPr="00FC4EEE">
        <w:t>labour</w:t>
      </w:r>
      <w:proofErr w:type="spellEnd"/>
      <w:r w:rsidRPr="00FC4EEE">
        <w:t xml:space="preserve"> and are heavy laden, and I will give you rest."</w:t>
      </w:r>
    </w:p>
    <w:p w14:paraId="033D9D86" w14:textId="77777777" w:rsidR="00FC4EEE" w:rsidRPr="00FC4EEE" w:rsidRDefault="00FC4EEE" w:rsidP="00FC4EEE">
      <w:r w:rsidRPr="00FC4EEE">
        <w:t>(Matthew 11:28, KJV)</w:t>
      </w:r>
    </w:p>
    <w:p w14:paraId="6DD0BD99" w14:textId="77777777" w:rsidR="00FC4EEE" w:rsidRPr="00FC4EEE" w:rsidRDefault="00FC4EEE" w:rsidP="00FC4EEE">
      <w:r w:rsidRPr="00FC4EEE">
        <w:t>Perhaps today is the day you stop running from the questions.</w:t>
      </w:r>
    </w:p>
    <w:p w14:paraId="7C067EF5" w14:textId="77777777" w:rsidR="00FC4EEE" w:rsidRPr="00FC4EEE" w:rsidRDefault="00FC4EEE" w:rsidP="00FC4EEE">
      <w:r w:rsidRPr="00FC4EEE">
        <w:t>Perhaps today is the day you begin the journey.</w:t>
      </w:r>
    </w:p>
    <w:p w14:paraId="20416ED2" w14:textId="77777777" w:rsidR="00FC4EEE" w:rsidRPr="00FC4EEE" w:rsidRDefault="00FC4EEE" w:rsidP="00FC4EEE">
      <w:r w:rsidRPr="00FC4EEE">
        <w:t>Perhaps today is the day you discover that the God you thought was far away has been calling you closer.</w:t>
      </w:r>
    </w:p>
    <w:p w14:paraId="094544D6" w14:textId="77777777" w:rsidR="00FC4EEE" w:rsidRPr="00FC4EEE" w:rsidRDefault="00FC4EEE" w:rsidP="00FC4EEE">
      <w:r w:rsidRPr="00FC4EEE">
        <w:rPr>
          <w:b/>
          <w:bCs/>
        </w:rPr>
        <w:t>There is One who knows you completely.</w:t>
      </w:r>
    </w:p>
    <w:p w14:paraId="416E715A" w14:textId="77777777" w:rsidR="00FC4EEE" w:rsidRPr="00FC4EEE" w:rsidRDefault="00FC4EEE" w:rsidP="00FC4EEE">
      <w:r w:rsidRPr="00FC4EEE">
        <w:rPr>
          <w:b/>
          <w:bCs/>
        </w:rPr>
        <w:t>His name is Jesus Christ.</w:t>
      </w:r>
    </w:p>
    <w:p w14:paraId="44FF5898" w14:textId="77777777" w:rsidR="00FC4EEE" w:rsidRPr="00FC4EEE" w:rsidRDefault="00FC4EEE" w:rsidP="00FC4EEE">
      <w:r w:rsidRPr="00FC4EEE">
        <w:pict w14:anchorId="65DAC8ED">
          <v:rect id="_x0000_i1055" style="width:0;height:1.5pt" o:hralign="center" o:hrstd="t" o:hr="t" fillcolor="#a0a0a0" stroked="f"/>
        </w:pict>
      </w:r>
    </w:p>
    <w:p w14:paraId="12F6A353" w14:textId="77777777" w:rsidR="00FC4EEE" w:rsidRPr="00FC4EEE" w:rsidRDefault="00FC4EEE" w:rsidP="00FC4EEE">
      <w:pPr>
        <w:rPr>
          <w:b/>
          <w:bCs/>
        </w:rPr>
      </w:pPr>
      <w:r w:rsidRPr="00FC4EEE">
        <w:rPr>
          <w:b/>
          <w:bCs/>
        </w:rPr>
        <w:t>AUTHOR'S FINAL MESSAGE TO THE READER</w:t>
      </w:r>
    </w:p>
    <w:p w14:paraId="1AE47468" w14:textId="77777777" w:rsidR="00FC4EEE" w:rsidRPr="00FC4EEE" w:rsidRDefault="00FC4EEE" w:rsidP="00FC4EEE">
      <w:r w:rsidRPr="00FC4EEE">
        <w:t>Dear Reader,</w:t>
      </w:r>
    </w:p>
    <w:p w14:paraId="495277AC" w14:textId="77777777" w:rsidR="00FC4EEE" w:rsidRPr="00FC4EEE" w:rsidRDefault="00FC4EEE" w:rsidP="00FC4EEE">
      <w:r w:rsidRPr="00FC4EEE">
        <w:t>Wherever you are reading these words—in Tokyo, Osaka, Kyoto, Yokohama, Nagoya, Sapporo, Fukuoka, Okinawa, or somewhere outside Japan—I want you to know that this book was written with respect for you.</w:t>
      </w:r>
    </w:p>
    <w:p w14:paraId="7BC5DCAB" w14:textId="77777777" w:rsidR="00FC4EEE" w:rsidRPr="00FC4EEE" w:rsidRDefault="00FC4EEE" w:rsidP="00FC4EEE">
      <w:r w:rsidRPr="00FC4EEE">
        <w:t>You do not have to agree with everything I have written.</w:t>
      </w:r>
    </w:p>
    <w:p w14:paraId="70AF8E7E" w14:textId="77777777" w:rsidR="00FC4EEE" w:rsidRPr="00FC4EEE" w:rsidRDefault="00FC4EEE" w:rsidP="00FC4EEE">
      <w:r w:rsidRPr="00FC4EEE">
        <w:t>You do not have to become a Christian simply because you have read this book.</w:t>
      </w:r>
    </w:p>
    <w:p w14:paraId="19FA7A14" w14:textId="77777777" w:rsidR="00FC4EEE" w:rsidRPr="00FC4EEE" w:rsidRDefault="00FC4EEE" w:rsidP="00FC4EEE">
      <w:r w:rsidRPr="00FC4EEE">
        <w:t>But I hope you will investigate Jesus for yourself.</w:t>
      </w:r>
    </w:p>
    <w:p w14:paraId="3929FFF2" w14:textId="77777777" w:rsidR="00FC4EEE" w:rsidRPr="00FC4EEE" w:rsidRDefault="00FC4EEE" w:rsidP="00FC4EEE">
      <w:r w:rsidRPr="00FC4EEE">
        <w:t>Do not reject Him merely because of something another Christian has done.</w:t>
      </w:r>
    </w:p>
    <w:p w14:paraId="1B4CC6FA" w14:textId="77777777" w:rsidR="00FC4EEE" w:rsidRPr="00FC4EEE" w:rsidRDefault="00FC4EEE" w:rsidP="00FC4EEE">
      <w:r w:rsidRPr="00FC4EEE">
        <w:t>Do not accept Him merely because someone pressures you.</w:t>
      </w:r>
    </w:p>
    <w:p w14:paraId="6B7A130C" w14:textId="77777777" w:rsidR="00FC4EEE" w:rsidRPr="00FC4EEE" w:rsidRDefault="00FC4EEE" w:rsidP="00FC4EEE">
      <w:r w:rsidRPr="00FC4EEE">
        <w:t>Read.</w:t>
      </w:r>
    </w:p>
    <w:p w14:paraId="4539B656" w14:textId="77777777" w:rsidR="00FC4EEE" w:rsidRPr="00FC4EEE" w:rsidRDefault="00FC4EEE" w:rsidP="00FC4EEE">
      <w:r w:rsidRPr="00FC4EEE">
        <w:t>Think.</w:t>
      </w:r>
    </w:p>
    <w:p w14:paraId="5214C833" w14:textId="77777777" w:rsidR="00FC4EEE" w:rsidRPr="00FC4EEE" w:rsidRDefault="00FC4EEE" w:rsidP="00FC4EEE">
      <w:r w:rsidRPr="00FC4EEE">
        <w:t>Question.</w:t>
      </w:r>
    </w:p>
    <w:p w14:paraId="025126E5" w14:textId="77777777" w:rsidR="00FC4EEE" w:rsidRPr="00FC4EEE" w:rsidRDefault="00FC4EEE" w:rsidP="00FC4EEE">
      <w:r w:rsidRPr="00FC4EEE">
        <w:t>Pray.</w:t>
      </w:r>
    </w:p>
    <w:p w14:paraId="7E4DD4E9" w14:textId="77777777" w:rsidR="00FC4EEE" w:rsidRPr="00FC4EEE" w:rsidRDefault="00FC4EEE" w:rsidP="00FC4EEE">
      <w:r w:rsidRPr="00FC4EEE">
        <w:t>Search.</w:t>
      </w:r>
    </w:p>
    <w:p w14:paraId="0AEDF7EB" w14:textId="77777777" w:rsidR="00FC4EEE" w:rsidRPr="00FC4EEE" w:rsidRDefault="00FC4EEE" w:rsidP="00FC4EEE">
      <w:r w:rsidRPr="00FC4EEE">
        <w:t>And if you sincerely ask God to reveal truth to you, continue seeking.</w:t>
      </w:r>
    </w:p>
    <w:p w14:paraId="664CB3EE" w14:textId="77777777" w:rsidR="00FC4EEE" w:rsidRPr="00FC4EEE" w:rsidRDefault="00FC4EEE" w:rsidP="00FC4EEE">
      <w:r w:rsidRPr="00FC4EEE">
        <w:t>Jesus said:</w:t>
      </w:r>
    </w:p>
    <w:p w14:paraId="279FAF31" w14:textId="77777777" w:rsidR="00FC4EEE" w:rsidRPr="00FC4EEE" w:rsidRDefault="00FC4EEE" w:rsidP="00FC4EEE">
      <w:r w:rsidRPr="00FC4EEE">
        <w:t>"Seek, and ye shall find."</w:t>
      </w:r>
    </w:p>
    <w:p w14:paraId="3410BCB3" w14:textId="77777777" w:rsidR="00FC4EEE" w:rsidRPr="00FC4EEE" w:rsidRDefault="00FC4EEE" w:rsidP="00FC4EEE">
      <w:r w:rsidRPr="00FC4EEE">
        <w:t>(Matthew 7:7)</w:t>
      </w:r>
    </w:p>
    <w:p w14:paraId="0123E6F6" w14:textId="77777777" w:rsidR="00FC4EEE" w:rsidRPr="00FC4EEE" w:rsidRDefault="00FC4EEE" w:rsidP="00FC4EEE">
      <w:r w:rsidRPr="00FC4EEE">
        <w:t>May your search for meaning lead you beyond loneliness toward relationship, beyond despair toward hope, and ultimately toward the One whom Christians believe is the source of life itself.</w:t>
      </w:r>
    </w:p>
    <w:p w14:paraId="59602D3A" w14:textId="77777777" w:rsidR="00FC4EEE" w:rsidRPr="00FC4EEE" w:rsidRDefault="00FC4EEE" w:rsidP="00FC4EEE">
      <w:r w:rsidRPr="00FC4EEE">
        <w:rPr>
          <w:b/>
          <w:bCs/>
        </w:rPr>
        <w:t>Jesus Christ.</w:t>
      </w:r>
    </w:p>
    <w:p w14:paraId="59B3FD4F" w14:textId="77777777" w:rsidR="00FC4EEE" w:rsidRPr="00FC4EEE" w:rsidRDefault="00FC4EEE" w:rsidP="00FC4EEE">
      <w:r w:rsidRPr="00FC4EEE">
        <w:pict w14:anchorId="155B0F4E">
          <v:rect id="_x0000_i1056" style="width:0;height:1.5pt" o:hralign="center" o:hrstd="t" o:hr="t" fillcolor="#a0a0a0" stroked="f"/>
        </w:pict>
      </w:r>
    </w:p>
    <w:p w14:paraId="6909B2F0" w14:textId="77777777" w:rsidR="00FC4EEE" w:rsidRPr="00FC4EEE" w:rsidRDefault="00FC4EEE" w:rsidP="00FC4EEE">
      <w:pPr>
        <w:rPr>
          <w:b/>
          <w:bCs/>
        </w:rPr>
      </w:pPr>
      <w:r w:rsidRPr="00FC4EEE">
        <w:rPr>
          <w:b/>
          <w:bCs/>
        </w:rPr>
        <w:t>REFERENCES</w:t>
      </w:r>
    </w:p>
    <w:p w14:paraId="342288F7" w14:textId="77777777" w:rsidR="00FC4EEE" w:rsidRPr="00FC4EEE" w:rsidRDefault="00FC4EEE" w:rsidP="00FC4EEE">
      <w:pPr>
        <w:rPr>
          <w:b/>
          <w:bCs/>
        </w:rPr>
      </w:pPr>
      <w:r w:rsidRPr="00FC4EEE">
        <w:rPr>
          <w:b/>
          <w:bCs/>
        </w:rPr>
        <w:t>Biblical Sources</w:t>
      </w:r>
    </w:p>
    <w:p w14:paraId="2BED3529" w14:textId="77777777" w:rsidR="00FC4EEE" w:rsidRPr="00FC4EEE" w:rsidRDefault="00FC4EEE" w:rsidP="00FC4EEE">
      <w:r w:rsidRPr="00FC4EEE">
        <w:t>The Holy Bible, King James Version. (1611/1769). References throughout the manuscript are from the King James Version (KJV).</w:t>
      </w:r>
    </w:p>
    <w:p w14:paraId="461D4009" w14:textId="77777777" w:rsidR="00FC4EEE" w:rsidRPr="00FC4EEE" w:rsidRDefault="00FC4EEE" w:rsidP="00FC4EEE">
      <w:r w:rsidRPr="00FC4EEE">
        <w:t>Key passages cited or discussed include:</w:t>
      </w:r>
    </w:p>
    <w:p w14:paraId="6B2E6073" w14:textId="77777777" w:rsidR="00FC4EEE" w:rsidRPr="00FC4EEE" w:rsidRDefault="00FC4EEE" w:rsidP="00FC4EEE">
      <w:pPr>
        <w:numPr>
          <w:ilvl w:val="0"/>
          <w:numId w:val="2"/>
        </w:numPr>
      </w:pPr>
      <w:r w:rsidRPr="00FC4EEE">
        <w:t xml:space="preserve">Genesis 1:1 </w:t>
      </w:r>
    </w:p>
    <w:p w14:paraId="6D370B0B" w14:textId="77777777" w:rsidR="00FC4EEE" w:rsidRPr="00FC4EEE" w:rsidRDefault="00FC4EEE" w:rsidP="00FC4EEE">
      <w:pPr>
        <w:numPr>
          <w:ilvl w:val="0"/>
          <w:numId w:val="2"/>
        </w:numPr>
      </w:pPr>
      <w:r w:rsidRPr="00FC4EEE">
        <w:t xml:space="preserve">Genesis 1:27 </w:t>
      </w:r>
    </w:p>
    <w:p w14:paraId="73AF9B28" w14:textId="77777777" w:rsidR="00FC4EEE" w:rsidRPr="00FC4EEE" w:rsidRDefault="00FC4EEE" w:rsidP="00FC4EEE">
      <w:pPr>
        <w:numPr>
          <w:ilvl w:val="0"/>
          <w:numId w:val="2"/>
        </w:numPr>
      </w:pPr>
      <w:r w:rsidRPr="00FC4EEE">
        <w:t xml:space="preserve">Genesis 16:13 </w:t>
      </w:r>
    </w:p>
    <w:p w14:paraId="32E0389B" w14:textId="77777777" w:rsidR="00FC4EEE" w:rsidRPr="00FC4EEE" w:rsidRDefault="00FC4EEE" w:rsidP="00FC4EEE">
      <w:pPr>
        <w:numPr>
          <w:ilvl w:val="0"/>
          <w:numId w:val="2"/>
        </w:numPr>
      </w:pPr>
      <w:r w:rsidRPr="00FC4EEE">
        <w:t xml:space="preserve">Psalm 34:18 </w:t>
      </w:r>
    </w:p>
    <w:p w14:paraId="5EE85B83" w14:textId="77777777" w:rsidR="00FC4EEE" w:rsidRPr="00FC4EEE" w:rsidRDefault="00FC4EEE" w:rsidP="00FC4EEE">
      <w:pPr>
        <w:numPr>
          <w:ilvl w:val="0"/>
          <w:numId w:val="2"/>
        </w:numPr>
      </w:pPr>
      <w:r w:rsidRPr="00FC4EEE">
        <w:t xml:space="preserve">Psalm 42 </w:t>
      </w:r>
    </w:p>
    <w:p w14:paraId="130B9C31" w14:textId="77777777" w:rsidR="00FC4EEE" w:rsidRPr="00FC4EEE" w:rsidRDefault="00FC4EEE" w:rsidP="00FC4EEE">
      <w:pPr>
        <w:numPr>
          <w:ilvl w:val="0"/>
          <w:numId w:val="2"/>
        </w:numPr>
      </w:pPr>
      <w:r w:rsidRPr="00FC4EEE">
        <w:t xml:space="preserve">Psalm 139 </w:t>
      </w:r>
    </w:p>
    <w:p w14:paraId="3F73B0FC" w14:textId="77777777" w:rsidR="00FC4EEE" w:rsidRPr="00FC4EEE" w:rsidRDefault="00FC4EEE" w:rsidP="00FC4EEE">
      <w:pPr>
        <w:numPr>
          <w:ilvl w:val="0"/>
          <w:numId w:val="2"/>
        </w:numPr>
      </w:pPr>
      <w:r w:rsidRPr="00FC4EEE">
        <w:t xml:space="preserve">Matthew 4:19 </w:t>
      </w:r>
    </w:p>
    <w:p w14:paraId="54597B54" w14:textId="77777777" w:rsidR="00FC4EEE" w:rsidRPr="00FC4EEE" w:rsidRDefault="00FC4EEE" w:rsidP="00FC4EEE">
      <w:pPr>
        <w:numPr>
          <w:ilvl w:val="0"/>
          <w:numId w:val="2"/>
        </w:numPr>
      </w:pPr>
      <w:r w:rsidRPr="00FC4EEE">
        <w:t xml:space="preserve">Matthew 7:7 </w:t>
      </w:r>
    </w:p>
    <w:p w14:paraId="07DD1FCF" w14:textId="77777777" w:rsidR="00FC4EEE" w:rsidRPr="00FC4EEE" w:rsidRDefault="00FC4EEE" w:rsidP="00FC4EEE">
      <w:pPr>
        <w:numPr>
          <w:ilvl w:val="0"/>
          <w:numId w:val="2"/>
        </w:numPr>
      </w:pPr>
      <w:r w:rsidRPr="00FC4EEE">
        <w:t xml:space="preserve">Matthew 10:30 </w:t>
      </w:r>
    </w:p>
    <w:p w14:paraId="4919F6F4" w14:textId="77777777" w:rsidR="00FC4EEE" w:rsidRPr="00FC4EEE" w:rsidRDefault="00FC4EEE" w:rsidP="00FC4EEE">
      <w:pPr>
        <w:numPr>
          <w:ilvl w:val="0"/>
          <w:numId w:val="2"/>
        </w:numPr>
      </w:pPr>
      <w:r w:rsidRPr="00FC4EEE">
        <w:t xml:space="preserve">Matthew 11:28 </w:t>
      </w:r>
    </w:p>
    <w:p w14:paraId="0423D5AC" w14:textId="77777777" w:rsidR="00FC4EEE" w:rsidRPr="00FC4EEE" w:rsidRDefault="00FC4EEE" w:rsidP="00FC4EEE">
      <w:pPr>
        <w:numPr>
          <w:ilvl w:val="0"/>
          <w:numId w:val="2"/>
        </w:numPr>
      </w:pPr>
      <w:r w:rsidRPr="00FC4EEE">
        <w:t xml:space="preserve">Matthew 22:37–40 </w:t>
      </w:r>
    </w:p>
    <w:p w14:paraId="6DC8D197" w14:textId="77777777" w:rsidR="00FC4EEE" w:rsidRPr="00FC4EEE" w:rsidRDefault="00FC4EEE" w:rsidP="00FC4EEE">
      <w:pPr>
        <w:numPr>
          <w:ilvl w:val="0"/>
          <w:numId w:val="2"/>
        </w:numPr>
      </w:pPr>
      <w:r w:rsidRPr="00FC4EEE">
        <w:t xml:space="preserve">Mark 8:36 </w:t>
      </w:r>
    </w:p>
    <w:p w14:paraId="4C1D9134" w14:textId="77777777" w:rsidR="00FC4EEE" w:rsidRPr="00FC4EEE" w:rsidRDefault="00FC4EEE" w:rsidP="00FC4EEE">
      <w:pPr>
        <w:numPr>
          <w:ilvl w:val="0"/>
          <w:numId w:val="2"/>
        </w:numPr>
      </w:pPr>
      <w:r w:rsidRPr="00FC4EEE">
        <w:t xml:space="preserve">John 1:14 </w:t>
      </w:r>
    </w:p>
    <w:p w14:paraId="255861C4" w14:textId="77777777" w:rsidR="00FC4EEE" w:rsidRPr="00FC4EEE" w:rsidRDefault="00FC4EEE" w:rsidP="00FC4EEE">
      <w:pPr>
        <w:numPr>
          <w:ilvl w:val="0"/>
          <w:numId w:val="2"/>
        </w:numPr>
      </w:pPr>
      <w:r w:rsidRPr="00FC4EEE">
        <w:t xml:space="preserve">John 3:16 </w:t>
      </w:r>
    </w:p>
    <w:p w14:paraId="4AAB68EE" w14:textId="77777777" w:rsidR="00FC4EEE" w:rsidRPr="00FC4EEE" w:rsidRDefault="00FC4EEE" w:rsidP="00FC4EEE">
      <w:pPr>
        <w:numPr>
          <w:ilvl w:val="0"/>
          <w:numId w:val="2"/>
        </w:numPr>
      </w:pPr>
      <w:r w:rsidRPr="00FC4EEE">
        <w:t xml:space="preserve">John 4:1–26 </w:t>
      </w:r>
    </w:p>
    <w:p w14:paraId="2CE54C4D" w14:textId="77777777" w:rsidR="00FC4EEE" w:rsidRPr="00FC4EEE" w:rsidRDefault="00FC4EEE" w:rsidP="00FC4EEE">
      <w:pPr>
        <w:numPr>
          <w:ilvl w:val="0"/>
          <w:numId w:val="2"/>
        </w:numPr>
      </w:pPr>
      <w:r w:rsidRPr="00FC4EEE">
        <w:t xml:space="preserve">John 11:1–44 </w:t>
      </w:r>
    </w:p>
    <w:p w14:paraId="73ACF7A4" w14:textId="77777777" w:rsidR="00FC4EEE" w:rsidRPr="00FC4EEE" w:rsidRDefault="00FC4EEE" w:rsidP="00FC4EEE">
      <w:pPr>
        <w:numPr>
          <w:ilvl w:val="0"/>
          <w:numId w:val="2"/>
        </w:numPr>
      </w:pPr>
      <w:r w:rsidRPr="00FC4EEE">
        <w:t xml:space="preserve">John 11:25 </w:t>
      </w:r>
    </w:p>
    <w:p w14:paraId="4DA54E55" w14:textId="77777777" w:rsidR="00FC4EEE" w:rsidRPr="00FC4EEE" w:rsidRDefault="00FC4EEE" w:rsidP="00FC4EEE">
      <w:pPr>
        <w:numPr>
          <w:ilvl w:val="0"/>
          <w:numId w:val="2"/>
        </w:numPr>
      </w:pPr>
      <w:r w:rsidRPr="00FC4EEE">
        <w:t xml:space="preserve">John 11:35 </w:t>
      </w:r>
    </w:p>
    <w:p w14:paraId="59BAE12D" w14:textId="77777777" w:rsidR="00FC4EEE" w:rsidRPr="00FC4EEE" w:rsidRDefault="00FC4EEE" w:rsidP="00FC4EEE">
      <w:pPr>
        <w:numPr>
          <w:ilvl w:val="0"/>
          <w:numId w:val="2"/>
        </w:numPr>
      </w:pPr>
      <w:r w:rsidRPr="00FC4EEE">
        <w:t xml:space="preserve">John 15:15 </w:t>
      </w:r>
    </w:p>
    <w:p w14:paraId="715D746E" w14:textId="77777777" w:rsidR="00FC4EEE" w:rsidRPr="00FC4EEE" w:rsidRDefault="00FC4EEE" w:rsidP="00FC4EEE">
      <w:pPr>
        <w:numPr>
          <w:ilvl w:val="0"/>
          <w:numId w:val="2"/>
        </w:numPr>
      </w:pPr>
      <w:r w:rsidRPr="00FC4EEE">
        <w:t xml:space="preserve">Acts 4:12 </w:t>
      </w:r>
    </w:p>
    <w:p w14:paraId="29488E2F" w14:textId="77777777" w:rsidR="00FC4EEE" w:rsidRPr="00FC4EEE" w:rsidRDefault="00FC4EEE" w:rsidP="00FC4EEE">
      <w:pPr>
        <w:numPr>
          <w:ilvl w:val="0"/>
          <w:numId w:val="2"/>
        </w:numPr>
      </w:pPr>
      <w:r w:rsidRPr="00FC4EEE">
        <w:t xml:space="preserve">Romans 5:8 </w:t>
      </w:r>
    </w:p>
    <w:p w14:paraId="5F835C0B" w14:textId="77777777" w:rsidR="00FC4EEE" w:rsidRPr="00FC4EEE" w:rsidRDefault="00FC4EEE" w:rsidP="00FC4EEE">
      <w:pPr>
        <w:numPr>
          <w:ilvl w:val="0"/>
          <w:numId w:val="2"/>
        </w:numPr>
      </w:pPr>
      <w:r w:rsidRPr="00FC4EEE">
        <w:t xml:space="preserve">2 Corinthians 5:19 </w:t>
      </w:r>
    </w:p>
    <w:p w14:paraId="4D6EE9F6" w14:textId="77777777" w:rsidR="00FC4EEE" w:rsidRPr="00FC4EEE" w:rsidRDefault="00FC4EEE" w:rsidP="00FC4EEE">
      <w:pPr>
        <w:numPr>
          <w:ilvl w:val="0"/>
          <w:numId w:val="2"/>
        </w:numPr>
      </w:pPr>
      <w:r w:rsidRPr="00FC4EEE">
        <w:t xml:space="preserve">Ephesians 2:8–10 </w:t>
      </w:r>
    </w:p>
    <w:p w14:paraId="331265A6" w14:textId="77777777" w:rsidR="00FC4EEE" w:rsidRPr="00FC4EEE" w:rsidRDefault="00FC4EEE" w:rsidP="00FC4EEE">
      <w:pPr>
        <w:numPr>
          <w:ilvl w:val="0"/>
          <w:numId w:val="2"/>
        </w:numPr>
      </w:pPr>
      <w:r w:rsidRPr="00FC4EEE">
        <w:t xml:space="preserve">1 Peter 5:7 </w:t>
      </w:r>
    </w:p>
    <w:p w14:paraId="63D25EA1" w14:textId="77777777" w:rsidR="00FC4EEE" w:rsidRPr="00FC4EEE" w:rsidRDefault="00FC4EEE" w:rsidP="00FC4EEE">
      <w:pPr>
        <w:numPr>
          <w:ilvl w:val="0"/>
          <w:numId w:val="2"/>
        </w:numPr>
      </w:pPr>
      <w:r w:rsidRPr="00FC4EEE">
        <w:t xml:space="preserve">1 John 1:9 </w:t>
      </w:r>
    </w:p>
    <w:p w14:paraId="188531B7" w14:textId="77777777" w:rsidR="00FC4EEE" w:rsidRPr="00FC4EEE" w:rsidRDefault="00FC4EEE" w:rsidP="00FC4EEE">
      <w:pPr>
        <w:numPr>
          <w:ilvl w:val="0"/>
          <w:numId w:val="2"/>
        </w:numPr>
      </w:pPr>
      <w:r w:rsidRPr="00FC4EEE">
        <w:t xml:space="preserve">Hebrews 13:5 </w:t>
      </w:r>
    </w:p>
    <w:p w14:paraId="48D0EA2F" w14:textId="77777777" w:rsidR="00FC4EEE" w:rsidRPr="00FC4EEE" w:rsidRDefault="00FC4EEE" w:rsidP="00FC4EEE">
      <w:pPr>
        <w:numPr>
          <w:ilvl w:val="0"/>
          <w:numId w:val="2"/>
        </w:numPr>
      </w:pPr>
      <w:r w:rsidRPr="00FC4EEE">
        <w:t xml:space="preserve">Revelation 21:4 </w:t>
      </w:r>
    </w:p>
    <w:p w14:paraId="11B4E977" w14:textId="77777777" w:rsidR="00FC4EEE" w:rsidRPr="00FC4EEE" w:rsidRDefault="00FC4EEE" w:rsidP="00FC4EEE">
      <w:pPr>
        <w:rPr>
          <w:b/>
          <w:bCs/>
        </w:rPr>
      </w:pPr>
      <w:r w:rsidRPr="00FC4EEE">
        <w:rPr>
          <w:b/>
          <w:bCs/>
        </w:rPr>
        <w:t>Japanese Government and Social Research</w:t>
      </w:r>
    </w:p>
    <w:p w14:paraId="646D2C48" w14:textId="77777777" w:rsidR="00FC4EEE" w:rsidRPr="00FC4EEE" w:rsidRDefault="00FC4EEE" w:rsidP="00FC4EEE">
      <w:r w:rsidRPr="00FC4EEE">
        <w:t xml:space="preserve">Cabinet Office, Government of Japan. (2025). </w:t>
      </w:r>
      <w:r w:rsidRPr="00FC4EEE">
        <w:rPr>
          <w:i/>
          <w:iCs/>
        </w:rPr>
        <w:t>National Survey for Ascertaining People's Loneliness and Social Isolation (2024).</w:t>
      </w:r>
      <w:r w:rsidRPr="00FC4EEE">
        <w:t xml:space="preserve"> Government of Japan. The 2024 survey involved 20,000 people aged 16 or older, with 10,876 valid responses and a 54.4% valid response rate. </w:t>
      </w:r>
    </w:p>
    <w:p w14:paraId="4B48ACE2" w14:textId="77777777" w:rsidR="00FC4EEE" w:rsidRPr="00FC4EEE" w:rsidRDefault="00FC4EEE" w:rsidP="00FC4EEE">
      <w:r w:rsidRPr="00FC4EEE">
        <w:t xml:space="preserve">Cabinet Office, Government of Japan. (2025). </w:t>
      </w:r>
      <w:r w:rsidRPr="00FC4EEE">
        <w:rPr>
          <w:i/>
          <w:iCs/>
        </w:rPr>
        <w:t>National Survey for Ascertaining People's Loneliness and Social Isolation: FY2024.</w:t>
      </w:r>
      <w:r w:rsidRPr="00FC4EEE">
        <w:t xml:space="preserve"> Government of Japan. </w:t>
      </w:r>
    </w:p>
    <w:p w14:paraId="3E1D3511" w14:textId="77777777" w:rsidR="00FC4EEE" w:rsidRPr="00FC4EEE" w:rsidRDefault="00FC4EEE" w:rsidP="00FC4EEE">
      <w:r w:rsidRPr="00FC4EEE">
        <w:t xml:space="preserve">Ministry of Health, </w:t>
      </w:r>
      <w:proofErr w:type="spellStart"/>
      <w:r w:rsidRPr="00FC4EEE">
        <w:t>Labour</w:t>
      </w:r>
      <w:proofErr w:type="spellEnd"/>
      <w:r w:rsidRPr="00FC4EEE">
        <w:t xml:space="preserve"> and Welfare, Japan. (2025). </w:t>
      </w:r>
      <w:r w:rsidRPr="00FC4EEE">
        <w:rPr>
          <w:i/>
          <w:iCs/>
        </w:rPr>
        <w:t>The 2025 White Paper on Suicide Countermeasures.</w:t>
      </w:r>
      <w:r w:rsidRPr="00FC4EEE">
        <w:t xml:space="preserve"> Government of Japan. The report includes national suicide statistics and dedicated discussion of suicide among young people and telephone/SNS consultation services. </w:t>
      </w:r>
    </w:p>
    <w:p w14:paraId="01899449" w14:textId="77777777" w:rsidR="00FC4EEE" w:rsidRPr="00FC4EEE" w:rsidRDefault="00FC4EEE" w:rsidP="00FC4EEE">
      <w:r w:rsidRPr="00FC4EEE">
        <w:t xml:space="preserve">Ministry of Health, </w:t>
      </w:r>
      <w:proofErr w:type="spellStart"/>
      <w:r w:rsidRPr="00FC4EEE">
        <w:t>Labour</w:t>
      </w:r>
      <w:proofErr w:type="spellEnd"/>
      <w:r w:rsidRPr="00FC4EEE">
        <w:t xml:space="preserve"> and Welfare, Japan. (2024). </w:t>
      </w:r>
      <w:r w:rsidRPr="00FC4EEE">
        <w:rPr>
          <w:i/>
          <w:iCs/>
        </w:rPr>
        <w:t>The 2024 White Paper on Suicide Countermeasures.</w:t>
      </w:r>
      <w:r w:rsidRPr="00FC4EEE">
        <w:t xml:space="preserve"> Government of Japan. </w:t>
      </w:r>
    </w:p>
    <w:p w14:paraId="160A7676" w14:textId="77777777" w:rsidR="00FC4EEE" w:rsidRPr="00FC4EEE" w:rsidRDefault="00FC4EEE" w:rsidP="00FC4EEE">
      <w:r w:rsidRPr="00FC4EEE">
        <w:t xml:space="preserve">Cabinet Office, Government of Japan. (2025). </w:t>
      </w:r>
      <w:r w:rsidRPr="00FC4EEE">
        <w:rPr>
          <w:i/>
          <w:iCs/>
        </w:rPr>
        <w:t>Annual Report on the Ageing Society 2025.</w:t>
      </w:r>
      <w:r w:rsidRPr="00FC4EEE">
        <w:t xml:space="preserve"> Government of Japan.</w:t>
      </w:r>
    </w:p>
    <w:p w14:paraId="2A6F3A5A" w14:textId="77777777" w:rsidR="00FC4EEE" w:rsidRPr="00FC4EEE" w:rsidRDefault="00FC4EEE" w:rsidP="00FC4EEE">
      <w:pPr>
        <w:rPr>
          <w:b/>
          <w:bCs/>
        </w:rPr>
      </w:pPr>
      <w:r w:rsidRPr="00FC4EEE">
        <w:rPr>
          <w:b/>
          <w:bCs/>
        </w:rPr>
        <w:t>Religion and Contemporary Japan</w:t>
      </w:r>
    </w:p>
    <w:p w14:paraId="081E577E" w14:textId="77777777" w:rsidR="00FC4EEE" w:rsidRPr="00FC4EEE" w:rsidRDefault="00FC4EEE" w:rsidP="00FC4EEE">
      <w:r w:rsidRPr="00FC4EEE">
        <w:t xml:space="preserve">Pew Research Center. (2025, May 6). </w:t>
      </w:r>
      <w:r w:rsidRPr="00FC4EEE">
        <w:rPr>
          <w:i/>
          <w:iCs/>
        </w:rPr>
        <w:t>Religious importance and religious affiliation.</w:t>
      </w:r>
      <w:r w:rsidRPr="00FC4EEE">
        <w:t xml:space="preserve"> Pew Research Center. The study reports that 44% of Japanese adults surveyed identified with a religion and 7% said religion was very important in their lives. </w:t>
      </w:r>
    </w:p>
    <w:p w14:paraId="0F0F2EDE" w14:textId="77777777" w:rsidR="00FC4EEE" w:rsidRPr="00FC4EEE" w:rsidRDefault="00FC4EEE" w:rsidP="00FC4EEE">
      <w:r w:rsidRPr="00FC4EEE">
        <w:t xml:space="preserve">Pew Research Center. (2025, May 6). </w:t>
      </w:r>
      <w:r w:rsidRPr="00FC4EEE">
        <w:rPr>
          <w:i/>
          <w:iCs/>
        </w:rPr>
        <w:t>Spiritual and Religious Beliefs and Practices Around the World.</w:t>
      </w:r>
      <w:r w:rsidRPr="00FC4EEE">
        <w:t xml:space="preserve"> Pew Research Center. The study examines religious importance, prayer, belief and spiritual practices across 36 countries, including Japan. </w:t>
      </w:r>
    </w:p>
    <w:p w14:paraId="5485AB50" w14:textId="77777777" w:rsidR="00FC4EEE" w:rsidRPr="00FC4EEE" w:rsidRDefault="00FC4EEE" w:rsidP="00FC4EEE">
      <w:r w:rsidRPr="00FC4EEE">
        <w:t xml:space="preserve">Pew Research Center. (2025, January 28). </w:t>
      </w:r>
      <w:r w:rsidRPr="00FC4EEE">
        <w:rPr>
          <w:i/>
          <w:iCs/>
        </w:rPr>
        <w:t>How important is following a specific religion to national belonging?</w:t>
      </w:r>
      <w:r w:rsidRPr="00FC4EEE">
        <w:t xml:space="preserve"> Pew Research Center. The Japan findings include questions concerning Buddhism and Shinto and their perceived relationship to national identity. </w:t>
      </w:r>
    </w:p>
    <w:p w14:paraId="270A0826" w14:textId="77777777" w:rsidR="00FC4EEE" w:rsidRPr="00FC4EEE" w:rsidRDefault="00FC4EEE" w:rsidP="00FC4EEE">
      <w:pPr>
        <w:rPr>
          <w:b/>
          <w:bCs/>
        </w:rPr>
      </w:pPr>
      <w:r w:rsidRPr="00FC4EEE">
        <w:rPr>
          <w:b/>
          <w:bCs/>
        </w:rPr>
        <w:t>Psychology, Meaning and Human Suffering</w:t>
      </w:r>
    </w:p>
    <w:p w14:paraId="46E76123" w14:textId="77777777" w:rsidR="00FC4EEE" w:rsidRPr="00FC4EEE" w:rsidRDefault="00FC4EEE" w:rsidP="00FC4EEE">
      <w:r w:rsidRPr="00FC4EEE">
        <w:t xml:space="preserve">Frankl, V. E. (2006). </w:t>
      </w:r>
      <w:r w:rsidRPr="00FC4EEE">
        <w:rPr>
          <w:i/>
          <w:iCs/>
        </w:rPr>
        <w:t>Man's Search for Meaning.</w:t>
      </w:r>
      <w:r w:rsidRPr="00FC4EEE">
        <w:t xml:space="preserve"> Beacon Press. (Original work published 1946.)</w:t>
      </w:r>
    </w:p>
    <w:p w14:paraId="3586528F" w14:textId="77777777" w:rsidR="00FC4EEE" w:rsidRPr="00FC4EEE" w:rsidRDefault="00FC4EEE" w:rsidP="00FC4EEE">
      <w:r w:rsidRPr="00FC4EEE">
        <w:t xml:space="preserve">Baumeister, R. F., &amp; Leary, M. R. (1995). The need to belong: Desire for interpersonal attachments as a fundamental human motivation. </w:t>
      </w:r>
      <w:r w:rsidRPr="00FC4EEE">
        <w:rPr>
          <w:i/>
          <w:iCs/>
        </w:rPr>
        <w:t>Psychological Bulletin, 117</w:t>
      </w:r>
      <w:r w:rsidRPr="00FC4EEE">
        <w:t>(3), 497–529.</w:t>
      </w:r>
    </w:p>
    <w:p w14:paraId="7D19FF6D" w14:textId="77777777" w:rsidR="00FC4EEE" w:rsidRPr="00FC4EEE" w:rsidRDefault="00FC4EEE" w:rsidP="00FC4EEE">
      <w:r w:rsidRPr="00FC4EEE">
        <w:t xml:space="preserve">Cacioppo, J. T., &amp; Cacioppo, S. (2014). Social relationships and health: The toxic effects of perceived social isolation. </w:t>
      </w:r>
      <w:r w:rsidRPr="00FC4EEE">
        <w:rPr>
          <w:i/>
          <w:iCs/>
        </w:rPr>
        <w:t>Social and Personality Psychology Compass, 8</w:t>
      </w:r>
      <w:r w:rsidRPr="00FC4EEE">
        <w:t>(2), 58–72.</w:t>
      </w:r>
    </w:p>
    <w:p w14:paraId="696903BD" w14:textId="77777777" w:rsidR="00FC4EEE" w:rsidRPr="00FC4EEE" w:rsidRDefault="00FC4EEE" w:rsidP="00FC4EEE">
      <w:r w:rsidRPr="00FC4EEE">
        <w:t xml:space="preserve">Hawkley, L. C., &amp; Cacioppo, J. T. (2010). Loneliness matters: A theoretical and empirical review of consequences and mechanisms. </w:t>
      </w:r>
      <w:r w:rsidRPr="00FC4EEE">
        <w:rPr>
          <w:i/>
          <w:iCs/>
        </w:rPr>
        <w:t>Annals of Behavioral Medicine, 40</w:t>
      </w:r>
      <w:r w:rsidRPr="00FC4EEE">
        <w:t>, 218–227.</w:t>
      </w:r>
    </w:p>
    <w:p w14:paraId="7CC14F56" w14:textId="77777777" w:rsidR="00FC4EEE" w:rsidRPr="00FC4EEE" w:rsidRDefault="00FC4EEE" w:rsidP="00FC4EEE">
      <w:pPr>
        <w:rPr>
          <w:b/>
          <w:bCs/>
        </w:rPr>
      </w:pPr>
      <w:r w:rsidRPr="00FC4EEE">
        <w:rPr>
          <w:b/>
          <w:bCs/>
        </w:rPr>
        <w:t>Suggested Further Reading</w:t>
      </w:r>
    </w:p>
    <w:p w14:paraId="1F0D82BE" w14:textId="77777777" w:rsidR="00FC4EEE" w:rsidRPr="00FC4EEE" w:rsidRDefault="00FC4EEE" w:rsidP="00FC4EEE">
      <w:r w:rsidRPr="00FC4EEE">
        <w:t xml:space="preserve">John, A. (Ed.). (Various editions). </w:t>
      </w:r>
      <w:r w:rsidRPr="00FC4EEE">
        <w:rPr>
          <w:i/>
          <w:iCs/>
        </w:rPr>
        <w:t>The Gospel According to John.</w:t>
      </w:r>
      <w:r w:rsidRPr="00FC4EEE">
        <w:t xml:space="preserve"> New Testament biblical text.</w:t>
      </w:r>
    </w:p>
    <w:p w14:paraId="645D6719" w14:textId="77777777" w:rsidR="00FC4EEE" w:rsidRPr="00FC4EEE" w:rsidRDefault="00FC4EEE" w:rsidP="00FC4EEE">
      <w:r w:rsidRPr="00FC4EEE">
        <w:t xml:space="preserve">Lewis, C. S. (1952). </w:t>
      </w:r>
      <w:r w:rsidRPr="00FC4EEE">
        <w:rPr>
          <w:i/>
          <w:iCs/>
        </w:rPr>
        <w:t>Mere Christianity.</w:t>
      </w:r>
      <w:r w:rsidRPr="00FC4EEE">
        <w:t xml:space="preserve"> Geoffrey Bles.</w:t>
      </w:r>
    </w:p>
    <w:p w14:paraId="6E490D22" w14:textId="77777777" w:rsidR="00FC4EEE" w:rsidRPr="00FC4EEE" w:rsidRDefault="00FC4EEE" w:rsidP="00FC4EEE">
      <w:r w:rsidRPr="00FC4EEE">
        <w:t xml:space="preserve">Stott, J. R. W. (1986). </w:t>
      </w:r>
      <w:r w:rsidRPr="00FC4EEE">
        <w:rPr>
          <w:i/>
          <w:iCs/>
        </w:rPr>
        <w:t>The Cross of Christ.</w:t>
      </w:r>
      <w:r w:rsidRPr="00FC4EEE">
        <w:t xml:space="preserve"> InterVarsity Press.</w:t>
      </w:r>
    </w:p>
    <w:p w14:paraId="0389D681" w14:textId="77777777" w:rsidR="00FC4EEE" w:rsidRPr="00FC4EEE" w:rsidRDefault="00FC4EEE" w:rsidP="00FC4EEE">
      <w:r w:rsidRPr="00FC4EEE">
        <w:t xml:space="preserve">Wright, N. T. (2003). </w:t>
      </w:r>
      <w:r w:rsidRPr="00FC4EEE">
        <w:rPr>
          <w:i/>
          <w:iCs/>
        </w:rPr>
        <w:t>The Resurrection of the Son of God.</w:t>
      </w:r>
      <w:r w:rsidRPr="00FC4EEE">
        <w:t xml:space="preserve"> Fortress Press.</w:t>
      </w:r>
    </w:p>
    <w:p w14:paraId="01CAAD89" w14:textId="77777777" w:rsidR="00F5553E" w:rsidRDefault="00F5553E"/>
    <w:p w14:paraId="754CEBE3" w14:textId="77777777" w:rsidR="00FC4EEE" w:rsidRDefault="00FC4EEE"/>
    <w:p w14:paraId="2D2F4EDF" w14:textId="77777777" w:rsidR="00FC4EEE" w:rsidRDefault="00FC4EEE"/>
    <w:p w14:paraId="72050C68" w14:textId="77777777" w:rsidR="00FC4EEE" w:rsidRDefault="00FC4EEE"/>
    <w:p w14:paraId="663785B5" w14:textId="77777777" w:rsidR="00FC4EEE" w:rsidRDefault="00FC4EEE"/>
    <w:p w14:paraId="6683600C" w14:textId="77777777" w:rsidR="00FC4EEE" w:rsidRDefault="00FC4EEE"/>
    <w:p w14:paraId="37B7DCB3" w14:textId="77777777" w:rsidR="00FC4EEE" w:rsidRDefault="00FC4EEE"/>
    <w:p w14:paraId="7B82DE5A" w14:textId="77777777" w:rsidR="00FC4EEE" w:rsidRDefault="00FC4EEE"/>
    <w:p w14:paraId="1DA2CEDF" w14:textId="77777777" w:rsidR="00FC4EEE" w:rsidRDefault="00FC4EEE"/>
    <w:p w14:paraId="7D608404" w14:textId="77777777" w:rsidR="00FC4EEE" w:rsidRDefault="00FC4EEE"/>
    <w:p w14:paraId="22D44EAC" w14:textId="77777777" w:rsidR="00FC4EEE" w:rsidRDefault="00FC4EEE"/>
    <w:p w14:paraId="7A9631ED" w14:textId="77777777" w:rsidR="00FC4EEE" w:rsidRDefault="00FC4EEE"/>
    <w:p w14:paraId="609206E8" w14:textId="77777777" w:rsidR="00FC4EEE" w:rsidRDefault="00FC4EEE"/>
    <w:p w14:paraId="2BBDA6B5" w14:textId="77777777" w:rsidR="00FC4EEE" w:rsidRDefault="00FC4EEE"/>
    <w:p w14:paraId="18C4958E" w14:textId="77777777" w:rsidR="00FC4EEE" w:rsidRDefault="00FC4EEE"/>
    <w:p w14:paraId="426213B5" w14:textId="77777777" w:rsidR="00FC4EEE" w:rsidRDefault="00FC4EEE"/>
    <w:p w14:paraId="1392DCC0" w14:textId="77777777" w:rsidR="00FC4EEE" w:rsidRPr="00FC4EEE" w:rsidRDefault="00FC4EEE" w:rsidP="00FC4EEE">
      <w:pPr>
        <w:rPr>
          <w:b/>
          <w:bCs/>
        </w:rPr>
      </w:pPr>
      <w:r w:rsidRPr="00FC4EEE">
        <w:rPr>
          <w:b/>
          <w:bCs/>
        </w:rPr>
        <w:t>WHEN NOBODY UNDERSTANDS ME</w:t>
      </w:r>
    </w:p>
    <w:p w14:paraId="042B6082" w14:textId="77777777" w:rsidR="00FC4EEE" w:rsidRPr="00FC4EEE" w:rsidRDefault="00FC4EEE" w:rsidP="00FC4EEE">
      <w:pPr>
        <w:rPr>
          <w:b/>
          <w:bCs/>
        </w:rPr>
      </w:pPr>
      <w:proofErr w:type="spellStart"/>
      <w:r w:rsidRPr="00FC4EEE">
        <w:rPr>
          <w:rFonts w:ascii="MS Gothic" w:eastAsia="MS Gothic" w:hAnsi="MS Gothic" w:cs="MS Gothic" w:hint="eastAsia"/>
          <w:b/>
          <w:bCs/>
        </w:rPr>
        <w:t>誰にも理解されないとき</w:t>
      </w:r>
      <w:proofErr w:type="spellEnd"/>
    </w:p>
    <w:p w14:paraId="0F221BE5" w14:textId="77777777" w:rsidR="00FC4EEE" w:rsidRPr="00FC4EEE" w:rsidRDefault="00FC4EEE" w:rsidP="00FC4EEE">
      <w:r w:rsidRPr="00FC4EEE">
        <w:rPr>
          <w:b/>
          <w:bCs/>
        </w:rPr>
        <w:t>What do you do when you feel alone—even when you are surrounded by people?</w:t>
      </w:r>
    </w:p>
    <w:p w14:paraId="2A94CA4E" w14:textId="77777777" w:rsidR="00FC4EEE" w:rsidRPr="00FC4EEE" w:rsidRDefault="00FC4EEE" w:rsidP="00FC4EEE">
      <w:r w:rsidRPr="00FC4EEE">
        <w:t>You may have a family, a career, friends, education and success, yet still carry a quiet question inside:</w:t>
      </w:r>
    </w:p>
    <w:p w14:paraId="2921C8F6" w14:textId="77777777" w:rsidR="00FC4EEE" w:rsidRPr="00FC4EEE" w:rsidRDefault="00FC4EEE" w:rsidP="00FC4EEE">
      <w:r w:rsidRPr="00FC4EEE">
        <w:rPr>
          <w:b/>
          <w:bCs/>
        </w:rPr>
        <w:t>"Does anyone really understand me?"</w:t>
      </w:r>
    </w:p>
    <w:p w14:paraId="102748CE" w14:textId="77777777" w:rsidR="00FC4EEE" w:rsidRPr="00FC4EEE" w:rsidRDefault="00FC4EEE" w:rsidP="00FC4EEE">
      <w:r w:rsidRPr="00FC4EEE">
        <w:rPr>
          <w:i/>
          <w:iCs/>
        </w:rPr>
        <w:t>When Nobody Understands Me</w:t>
      </w:r>
      <w:r w:rsidRPr="00FC4EEE">
        <w:t xml:space="preserve"> explores loneliness, rejection, isolation, disappointment, purpose, guilt, suffering and the search for meaning in contemporary life.</w:t>
      </w:r>
    </w:p>
    <w:p w14:paraId="4E20CC98" w14:textId="77777777" w:rsidR="00FC4EEE" w:rsidRPr="00FC4EEE" w:rsidRDefault="00FC4EEE" w:rsidP="00FC4EEE">
      <w:r w:rsidRPr="00FC4EEE">
        <w:t>Written especially with Japanese readers in mind, this book does not begin by asking you to accept a religion. Instead, it begins with questions that many people quietly carry:</w:t>
      </w:r>
    </w:p>
    <w:p w14:paraId="5B55C12D" w14:textId="77777777" w:rsidR="00FC4EEE" w:rsidRPr="00FC4EEE" w:rsidRDefault="00FC4EEE" w:rsidP="00FC4EEE">
      <w:r w:rsidRPr="00FC4EEE">
        <w:t>Why do I feel alone?</w:t>
      </w:r>
    </w:p>
    <w:p w14:paraId="03E0D303" w14:textId="77777777" w:rsidR="00FC4EEE" w:rsidRPr="00FC4EEE" w:rsidRDefault="00FC4EEE" w:rsidP="00FC4EEE">
      <w:r w:rsidRPr="00FC4EEE">
        <w:t>Why do I sometimes feel that nobody understands me?</w:t>
      </w:r>
    </w:p>
    <w:p w14:paraId="630BD0A3" w14:textId="77777777" w:rsidR="00FC4EEE" w:rsidRPr="00FC4EEE" w:rsidRDefault="00FC4EEE" w:rsidP="00FC4EEE">
      <w:r w:rsidRPr="00FC4EEE">
        <w:t>Does my life have a purpose?</w:t>
      </w:r>
    </w:p>
    <w:p w14:paraId="574FE00B" w14:textId="77777777" w:rsidR="00FC4EEE" w:rsidRPr="00FC4EEE" w:rsidRDefault="00FC4EEE" w:rsidP="00FC4EEE">
      <w:r w:rsidRPr="00FC4EEE">
        <w:t>Can I be forgiven for my past?</w:t>
      </w:r>
    </w:p>
    <w:p w14:paraId="2E52F63D" w14:textId="77777777" w:rsidR="00FC4EEE" w:rsidRPr="00FC4EEE" w:rsidRDefault="00FC4EEE" w:rsidP="00FC4EEE">
      <w:r w:rsidRPr="00FC4EEE">
        <w:t>Does God really see me?</w:t>
      </w:r>
    </w:p>
    <w:p w14:paraId="3FBD5FBF" w14:textId="77777777" w:rsidR="00FC4EEE" w:rsidRPr="00FC4EEE" w:rsidRDefault="00FC4EEE" w:rsidP="00FC4EEE">
      <w:r w:rsidRPr="00FC4EEE">
        <w:t>Who is Jesus Christ?</w:t>
      </w:r>
    </w:p>
    <w:p w14:paraId="5F0EF734" w14:textId="77777777" w:rsidR="00FC4EEE" w:rsidRPr="00FC4EEE" w:rsidRDefault="00FC4EEE" w:rsidP="00FC4EEE">
      <w:r w:rsidRPr="00FC4EEE">
        <w:t>Can faith offer genuine hope?</w:t>
      </w:r>
    </w:p>
    <w:p w14:paraId="5C2E7768" w14:textId="77777777" w:rsidR="00FC4EEE" w:rsidRPr="00FC4EEE" w:rsidRDefault="00FC4EEE" w:rsidP="00FC4EEE">
      <w:r w:rsidRPr="00FC4EEE">
        <w:t>Through psychology, contemporary social research, philosophy and the teachings of the Bible, the book gradually leads toward the central Christian claim: that the God who created us knows us completely and has revealed His love through Jesus Christ.</w:t>
      </w:r>
    </w:p>
    <w:p w14:paraId="7DA7B1BC" w14:textId="77777777" w:rsidR="00FC4EEE" w:rsidRPr="00FC4EEE" w:rsidRDefault="00FC4EEE" w:rsidP="00FC4EEE">
      <w:r w:rsidRPr="00FC4EEE">
        <w:t>Jesus said:</w:t>
      </w:r>
    </w:p>
    <w:p w14:paraId="255A7B26" w14:textId="77777777" w:rsidR="00FC4EEE" w:rsidRPr="00FC4EEE" w:rsidRDefault="00FC4EEE" w:rsidP="00FC4EEE">
      <w:r w:rsidRPr="00FC4EEE">
        <w:rPr>
          <w:b/>
          <w:bCs/>
        </w:rPr>
        <w:t xml:space="preserve">"Come unto me, all ye that </w:t>
      </w:r>
      <w:proofErr w:type="spellStart"/>
      <w:r w:rsidRPr="00FC4EEE">
        <w:rPr>
          <w:b/>
          <w:bCs/>
        </w:rPr>
        <w:t>labour</w:t>
      </w:r>
      <w:proofErr w:type="spellEnd"/>
      <w:r w:rsidRPr="00FC4EEE">
        <w:rPr>
          <w:b/>
          <w:bCs/>
        </w:rPr>
        <w:t xml:space="preserve"> and are heavy laden, and I will give you rest."</w:t>
      </w:r>
    </w:p>
    <w:p w14:paraId="1B333267" w14:textId="77777777" w:rsidR="00FC4EEE" w:rsidRPr="00FC4EEE" w:rsidRDefault="00FC4EEE" w:rsidP="00FC4EEE">
      <w:r w:rsidRPr="00FC4EEE">
        <w:t>Perhaps the search for someone who truly understands you can become the beginning of a much deeper journey.</w:t>
      </w:r>
    </w:p>
    <w:p w14:paraId="16216BD8" w14:textId="77777777" w:rsidR="00FC4EEE" w:rsidRPr="00FC4EEE" w:rsidRDefault="00FC4EEE" w:rsidP="00FC4EEE">
      <w:r w:rsidRPr="00FC4EEE">
        <w:rPr>
          <w:b/>
          <w:bCs/>
        </w:rPr>
        <w:t>There is One who knows you completely.</w:t>
      </w:r>
    </w:p>
    <w:p w14:paraId="1B32E974" w14:textId="77777777" w:rsidR="00FC4EEE" w:rsidRPr="00FC4EEE" w:rsidRDefault="00FC4EEE" w:rsidP="00FC4EEE">
      <w:r w:rsidRPr="00FC4EEE">
        <w:rPr>
          <w:b/>
          <w:bCs/>
        </w:rPr>
        <w:t>His name is Jesus Christ.</w:t>
      </w:r>
    </w:p>
    <w:p w14:paraId="1AFA80A7" w14:textId="77777777" w:rsidR="00FC4EEE" w:rsidRDefault="00FC4EEE"/>
    <w:sectPr w:rsidR="00FC4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02E0"/>
    <w:multiLevelType w:val="multilevel"/>
    <w:tmpl w:val="DCB82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17031E"/>
    <w:multiLevelType w:val="multilevel"/>
    <w:tmpl w:val="A9C2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065713">
    <w:abstractNumId w:val="0"/>
  </w:num>
  <w:num w:numId="2" w16cid:durableId="842665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EE"/>
    <w:rsid w:val="003014E0"/>
    <w:rsid w:val="003136A9"/>
    <w:rsid w:val="003663A1"/>
    <w:rsid w:val="0051585A"/>
    <w:rsid w:val="00623D33"/>
    <w:rsid w:val="00A70A31"/>
    <w:rsid w:val="00AF7F6B"/>
    <w:rsid w:val="00C4662A"/>
    <w:rsid w:val="00D63F1C"/>
    <w:rsid w:val="00F5553E"/>
    <w:rsid w:val="00FC4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5539E"/>
  <w15:chartTrackingRefBased/>
  <w15:docId w15:val="{FF4AEDEA-6B20-4537-96B2-BA02DE9A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E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C4E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C4E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4E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4E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4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E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C4E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C4E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4E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4E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4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EEE"/>
    <w:rPr>
      <w:rFonts w:eastAsiaTheme="majorEastAsia" w:cstheme="majorBidi"/>
      <w:color w:val="272727" w:themeColor="text1" w:themeTint="D8"/>
    </w:rPr>
  </w:style>
  <w:style w:type="paragraph" w:styleId="Title">
    <w:name w:val="Title"/>
    <w:basedOn w:val="Normal"/>
    <w:next w:val="Normal"/>
    <w:link w:val="TitleChar"/>
    <w:uiPriority w:val="10"/>
    <w:qFormat/>
    <w:rsid w:val="00FC4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EEE"/>
    <w:pPr>
      <w:spacing w:before="160"/>
      <w:jc w:val="center"/>
    </w:pPr>
    <w:rPr>
      <w:i/>
      <w:iCs/>
      <w:color w:val="404040" w:themeColor="text1" w:themeTint="BF"/>
    </w:rPr>
  </w:style>
  <w:style w:type="character" w:customStyle="1" w:styleId="QuoteChar">
    <w:name w:val="Quote Char"/>
    <w:basedOn w:val="DefaultParagraphFont"/>
    <w:link w:val="Quote"/>
    <w:uiPriority w:val="29"/>
    <w:rsid w:val="00FC4EEE"/>
    <w:rPr>
      <w:i/>
      <w:iCs/>
      <w:color w:val="404040" w:themeColor="text1" w:themeTint="BF"/>
    </w:rPr>
  </w:style>
  <w:style w:type="paragraph" w:styleId="ListParagraph">
    <w:name w:val="List Paragraph"/>
    <w:basedOn w:val="Normal"/>
    <w:uiPriority w:val="34"/>
    <w:qFormat/>
    <w:rsid w:val="00FC4EEE"/>
    <w:pPr>
      <w:ind w:left="720"/>
      <w:contextualSpacing/>
    </w:pPr>
  </w:style>
  <w:style w:type="character" w:styleId="IntenseEmphasis">
    <w:name w:val="Intense Emphasis"/>
    <w:basedOn w:val="DefaultParagraphFont"/>
    <w:uiPriority w:val="21"/>
    <w:qFormat/>
    <w:rsid w:val="00FC4EEE"/>
    <w:rPr>
      <w:i/>
      <w:iCs/>
      <w:color w:val="2F5496" w:themeColor="accent1" w:themeShade="BF"/>
    </w:rPr>
  </w:style>
  <w:style w:type="paragraph" w:styleId="IntenseQuote">
    <w:name w:val="Intense Quote"/>
    <w:basedOn w:val="Normal"/>
    <w:next w:val="Normal"/>
    <w:link w:val="IntenseQuoteChar"/>
    <w:uiPriority w:val="30"/>
    <w:qFormat/>
    <w:rsid w:val="00FC4E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4EEE"/>
    <w:rPr>
      <w:i/>
      <w:iCs/>
      <w:color w:val="2F5496" w:themeColor="accent1" w:themeShade="BF"/>
    </w:rPr>
  </w:style>
  <w:style w:type="character" w:styleId="IntenseReference">
    <w:name w:val="Intense Reference"/>
    <w:basedOn w:val="DefaultParagraphFont"/>
    <w:uiPriority w:val="32"/>
    <w:qFormat/>
    <w:rsid w:val="00FC4EEE"/>
    <w:rPr>
      <w:b/>
      <w:bCs/>
      <w:smallCaps/>
      <w:color w:val="2F5496" w:themeColor="accent1" w:themeShade="BF"/>
      <w:spacing w:val="5"/>
    </w:rPr>
  </w:style>
  <w:style w:type="paragraph" w:customStyle="1" w:styleId="msonormal0">
    <w:name w:val="msonormal"/>
    <w:basedOn w:val="Normal"/>
    <w:rsid w:val="00FC4EE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dq2pgselectionanchor">
    <w:name w:val="pdq2pg_selectionanchor"/>
    <w:basedOn w:val="DefaultParagraphFont"/>
    <w:rsid w:val="00FC4EEE"/>
  </w:style>
  <w:style w:type="paragraph" w:styleId="NormalWeb">
    <w:name w:val="Normal (Web)"/>
    <w:basedOn w:val="Normal"/>
    <w:uiPriority w:val="99"/>
    <w:semiHidden/>
    <w:unhideWhenUsed/>
    <w:rsid w:val="00FC4E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4EEE"/>
    <w:rPr>
      <w:b/>
      <w:bCs/>
    </w:rPr>
  </w:style>
  <w:style w:type="character" w:styleId="Emphasis">
    <w:name w:val="Emphasis"/>
    <w:basedOn w:val="DefaultParagraphFont"/>
    <w:uiPriority w:val="20"/>
    <w:qFormat/>
    <w:rsid w:val="00FC4EEE"/>
    <w:rPr>
      <w:i/>
      <w:iCs/>
    </w:rPr>
  </w:style>
  <w:style w:type="character" w:customStyle="1" w:styleId="contents">
    <w:name w:val="contents"/>
    <w:basedOn w:val="DefaultParagraphFont"/>
    <w:rsid w:val="00FC4EEE"/>
  </w:style>
  <w:style w:type="character" w:customStyle="1" w:styleId="text-token-text-secondary">
    <w:name w:val="text-token-text-secondary"/>
    <w:basedOn w:val="DefaultParagraphFont"/>
    <w:rsid w:val="00FC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5377</Words>
  <Characters>30655</Characters>
  <Application>Microsoft Office Word</Application>
  <DocSecurity>0</DocSecurity>
  <Lines>255</Lines>
  <Paragraphs>71</Paragraphs>
  <ScaleCrop>false</ScaleCrop>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2026-09-19T15:52:00Z</dcterms:created>
  <dcterms:modified xsi:type="dcterms:W3CDTF">2026-09-19T15:53:00Z</dcterms:modified>
</cp:coreProperties>
</file>